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A7" w:rsidRPr="006A409E" w:rsidRDefault="008C35A7" w:rsidP="00481C91">
      <w:pPr>
        <w:spacing w:before="100" w:beforeAutospacing="1" w:after="0" w:line="240" w:lineRule="auto"/>
        <w:ind w:left="566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8C35A7" w:rsidRPr="006A409E" w:rsidRDefault="008C35A7" w:rsidP="00481C91">
      <w:pPr>
        <w:spacing w:before="100" w:beforeAutospacing="1" w:after="0" w:line="240" w:lineRule="auto"/>
        <w:ind w:left="566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Министра образования</w:t>
      </w:r>
    </w:p>
    <w:p w:rsidR="008C35A7" w:rsidRPr="006A409E" w:rsidRDefault="008C35A7" w:rsidP="00481C91">
      <w:pPr>
        <w:spacing w:before="100" w:beforeAutospacing="1" w:after="0" w:line="240" w:lineRule="auto"/>
        <w:ind w:left="566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науки Республики Казахстан</w:t>
      </w:r>
    </w:p>
    <w:p w:rsidR="008C35A7" w:rsidRPr="006A409E" w:rsidRDefault="008C35A7" w:rsidP="00481C91">
      <w:pPr>
        <w:spacing w:before="100" w:beforeAutospacing="1" w:after="0" w:line="240" w:lineRule="auto"/>
        <w:ind w:left="566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D53D2" w:rsidRPr="006A4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«14» марта </w:t>
      </w:r>
      <w:r w:rsidRPr="006A4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</w:t>
      </w:r>
      <w:r w:rsidR="006C799E" w:rsidRPr="006A409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E2506F" w:rsidRPr="006A4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D53D2" w:rsidRPr="006A4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</w:p>
    <w:p w:rsidR="000807A4" w:rsidRPr="006A409E" w:rsidRDefault="000807A4" w:rsidP="001E4B90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7A4" w:rsidRPr="006A409E" w:rsidRDefault="000807A4" w:rsidP="000807A4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A7" w:rsidRPr="006A409E" w:rsidRDefault="008C35A7" w:rsidP="00A12A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государственной услуги</w:t>
      </w:r>
      <w:r w:rsidR="000807A4" w:rsidRPr="006A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«Выдача направления детям </w:t>
      </w:r>
      <w:r w:rsidR="00481C91" w:rsidRPr="006A409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</w:t>
      </w:r>
      <w:r w:rsidRPr="006A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услуг»</w:t>
      </w:r>
    </w:p>
    <w:p w:rsidR="000807A4" w:rsidRPr="006A409E" w:rsidRDefault="000807A4" w:rsidP="00A12A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7A4" w:rsidRPr="006A409E" w:rsidRDefault="000807A4" w:rsidP="00A12A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A7" w:rsidRPr="006A409E" w:rsidRDefault="008C35A7" w:rsidP="00A12A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8C35A7" w:rsidRPr="006A409E" w:rsidRDefault="008C35A7" w:rsidP="00A12A3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35A7" w:rsidRPr="006A409E" w:rsidRDefault="008C35A7" w:rsidP="00A12A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услуга «Выдача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услуг» (далее – государственная услуга).</w:t>
      </w:r>
    </w:p>
    <w:p w:rsidR="008C35A7" w:rsidRPr="006A409E" w:rsidRDefault="008C35A7" w:rsidP="00A12A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 государственной услуги разработан</w:t>
      </w:r>
      <w:r w:rsidR="00817941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образования и науки Республики Казахстан (далее - Министерство). </w:t>
      </w:r>
    </w:p>
    <w:p w:rsidR="009F2BF1" w:rsidRPr="006A409E" w:rsidRDefault="008C35A7" w:rsidP="00A12A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Государственная услуга оказывается психолого-медико-педагогическими консультациями </w:t>
      </w:r>
      <w:r w:rsidR="000807A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817941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807A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7A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="000807A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25798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07A4" w:rsidRPr="006A409E" w:rsidRDefault="008C35A7" w:rsidP="00A12A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Прием пакета документов и выдача результата оказания государственной услуги</w:t>
      </w:r>
      <w:r w:rsidR="00FF3A02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через </w:t>
      </w:r>
      <w:r w:rsidR="009F2BF1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усл</w:t>
      </w:r>
      <w:r w:rsidR="00E15050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у</w:t>
      </w:r>
      <w:r w:rsidR="009F2BF1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г</w:t>
      </w:r>
      <w:r w:rsidR="00E15050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</w:t>
      </w:r>
      <w:r w:rsidR="009F2BF1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дателя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07A4" w:rsidRPr="006A409E" w:rsidRDefault="000807A4" w:rsidP="00A12A3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AE6582" w:rsidRPr="006A409E" w:rsidRDefault="00AE6582" w:rsidP="00A12A3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C35A7" w:rsidRPr="006A409E" w:rsidRDefault="008C35A7" w:rsidP="00A12A3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Порядок оказания государственной услуги</w:t>
      </w:r>
    </w:p>
    <w:p w:rsidR="00FF3A02" w:rsidRPr="006A409E" w:rsidRDefault="00FF3A02" w:rsidP="00A12A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35A7" w:rsidRPr="006A409E" w:rsidRDefault="009F2BF1" w:rsidP="00A12A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4</w:t>
      </w:r>
      <w:r w:rsidR="008C35A7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Сроки оказания государственной услуги: </w:t>
      </w:r>
    </w:p>
    <w:p w:rsidR="008C35A7" w:rsidRPr="006A409E" w:rsidRDefault="008C35A7" w:rsidP="00A12A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1) со дня сдачи паке</w:t>
      </w:r>
      <w:r w:rsidR="00C96155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документов </w:t>
      </w:r>
      <w:proofErr w:type="spellStart"/>
      <w:r w:rsidR="00C96155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="00C96155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D418A9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8B15EB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18A9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C96155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один</w:t>
      </w:r>
      <w:r w:rsidR="00D418A9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рабочий день;</w:t>
      </w:r>
    </w:p>
    <w:p w:rsidR="008C35A7" w:rsidRPr="006A409E" w:rsidRDefault="008C35A7" w:rsidP="00A12A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максимально допустимое </w:t>
      </w:r>
      <w:r w:rsidR="000807A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время ожидания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2A36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для сдачи пакета</w:t>
      </w:r>
      <w:r w:rsidR="006B1058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</w:t>
      </w:r>
      <w:r w:rsidR="00671556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6155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D418A9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20 (</w:t>
      </w:r>
      <w:r w:rsidR="00C96155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двадцать</w:t>
      </w:r>
      <w:r w:rsidR="00D418A9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минут;</w:t>
      </w:r>
    </w:p>
    <w:p w:rsidR="008C35A7" w:rsidRPr="006A409E" w:rsidRDefault="008C35A7" w:rsidP="00A12A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3) максимально допустимое время обслуживания</w:t>
      </w:r>
      <w:r w:rsidR="00671556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6155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D418A9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15 (</w:t>
      </w:r>
      <w:r w:rsidR="00C96155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пятнадцать</w:t>
      </w:r>
      <w:r w:rsidR="00D418A9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минут.</w:t>
      </w:r>
    </w:p>
    <w:p w:rsidR="009F2BF1" w:rsidRPr="006A409E" w:rsidRDefault="009F2BF1" w:rsidP="00A12A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</w:t>
      </w:r>
      <w:r w:rsidR="009C2B1B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ль отказывает в приеме пакета документов</w:t>
      </w:r>
      <w:r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.</w:t>
      </w:r>
    </w:p>
    <w:p w:rsidR="002722EF" w:rsidRPr="006A409E" w:rsidRDefault="009F2BF1" w:rsidP="00A12A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z14"/>
      <w:bookmarkEnd w:id="0"/>
      <w:r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5</w:t>
      </w:r>
      <w:r w:rsidR="008C35A7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. Форма оказания государственной услуги: бумажная.</w:t>
      </w:r>
    </w:p>
    <w:p w:rsidR="0004340C" w:rsidRPr="006A409E" w:rsidRDefault="009F2BF1" w:rsidP="0004340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6</w:t>
      </w:r>
      <w:r w:rsidR="002722EF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4340C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 оказания государственной услуги: </w:t>
      </w:r>
    </w:p>
    <w:p w:rsidR="0004340C" w:rsidRPr="006A409E" w:rsidRDefault="0004340C" w:rsidP="0004340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выдача направления по форме согласно приложению 1 к настоящему стандарту; </w:t>
      </w:r>
    </w:p>
    <w:p w:rsidR="00CA5D55" w:rsidRPr="006A409E" w:rsidRDefault="0004340C" w:rsidP="00B250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A601E3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оказание </w:t>
      </w:r>
      <w:proofErr w:type="spellStart"/>
      <w:r w:rsidR="00A601E3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консультативн</w:t>
      </w:r>
      <w:proofErr w:type="spellEnd"/>
      <w:r w:rsidR="00A601E3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ой</w:t>
      </w:r>
      <w:r w:rsidR="00A601E3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01E3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помощ</w:t>
      </w:r>
      <w:proofErr w:type="spellEnd"/>
      <w:r w:rsidR="00A601E3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и</w:t>
      </w:r>
      <w:r w:rsidR="00CA5D55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родителям.</w:t>
      </w:r>
    </w:p>
    <w:p w:rsidR="008C35A7" w:rsidRPr="006A409E" w:rsidRDefault="009F2BF1" w:rsidP="00B250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7</w:t>
      </w:r>
      <w:r w:rsidR="007660B0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. Государственная услуга оказывается бесплатно физическим лицам</w:t>
      </w:r>
      <w:r w:rsidR="00416C13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</w:t>
      </w:r>
      <w:proofErr w:type="spellStart"/>
      <w:r w:rsidR="00416C13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услугополучатели</w:t>
      </w:r>
      <w:proofErr w:type="spellEnd"/>
      <w:r w:rsidR="00416C13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660B0" w:rsidRPr="006A409E">
        <w:rPr>
          <w:rFonts w:ascii="Calibri" w:eastAsia="Calibri" w:hAnsi="Calibri" w:cs="Times New Roman"/>
          <w:sz w:val="28"/>
          <w:szCs w:val="28"/>
        </w:rPr>
        <w:t>.</w:t>
      </w:r>
    </w:p>
    <w:p w:rsidR="006B1058" w:rsidRPr="006A409E" w:rsidRDefault="009F2BF1" w:rsidP="0002351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8</w:t>
      </w:r>
      <w:r w:rsidR="00DE6F9D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B15EB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В</w:t>
      </w:r>
      <w:proofErr w:type="spellStart"/>
      <w:r w:rsidR="008B15EB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ыдача</w:t>
      </w:r>
      <w:proofErr w:type="spellEnd"/>
      <w:r w:rsidR="008B15EB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</w:t>
      </w:r>
      <w:r w:rsidR="008B15EB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а</w:t>
      </w:r>
      <w:r w:rsidR="008B15EB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оказания государственной услуги осуществляется</w:t>
      </w:r>
      <w:r w:rsidR="00814E93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понедельника по пятницу включительно, кроме выходных и праздничных дней, согласно Трудовому кодексу Республики Казахстан и в соответствии </w:t>
      </w:r>
      <w:r w:rsidR="001A2F9B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814E93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</w:t>
      </w:r>
      <w:r w:rsidR="00CA5D55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ым графиком работы </w:t>
      </w:r>
      <w:proofErr w:type="spellStart"/>
      <w:r w:rsidR="00CA5D55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="00CA5D55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3512" w:rsidRPr="006A409E" w:rsidRDefault="00CA5D55" w:rsidP="0002351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023512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осударственная услуга оказывается в порядке очереди с предварительной запи</w:t>
      </w:r>
      <w:r w:rsidR="00D7522A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сью</w:t>
      </w:r>
      <w:r w:rsidR="00073D7A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2F9B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журнале регистрации </w:t>
      </w:r>
      <w:r w:rsidR="00073D7A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без ускоренного обслуживания</w:t>
      </w:r>
      <w:r w:rsidR="00023512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C35A7" w:rsidRPr="006A409E" w:rsidRDefault="009F2BF1" w:rsidP="000807A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9</w:t>
      </w:r>
      <w:r w:rsidR="008C35A7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Перечень документов необходимых для оказания государственной услуги при обращении </w:t>
      </w:r>
      <w:proofErr w:type="spellStart"/>
      <w:r w:rsidR="008C35A7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="008C35A7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(либо его представления по </w:t>
      </w:r>
      <w:r w:rsidR="007660B0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нотариал</w:t>
      </w:r>
      <w:r w:rsidR="00671556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ьно заверенной </w:t>
      </w:r>
      <w:r w:rsidR="008C35A7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доверенности):</w:t>
      </w:r>
    </w:p>
    <w:p w:rsidR="008C35A7" w:rsidRPr="006A409E" w:rsidRDefault="008C35A7" w:rsidP="00080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z27"/>
      <w:bookmarkStart w:id="2" w:name="z28"/>
      <w:bookmarkEnd w:id="1"/>
      <w:bookmarkEnd w:id="2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4C70A9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копия 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</w:t>
      </w:r>
      <w:r w:rsidR="004C70A9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а </w:t>
      </w:r>
      <w:r w:rsidR="004C70A9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(оригинал для идентификации)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, удостоверяющ</w:t>
      </w:r>
      <w:r w:rsidR="00AB67C8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личность родителей (законных представителей); </w:t>
      </w:r>
    </w:p>
    <w:p w:rsidR="008C35A7" w:rsidRPr="006A409E" w:rsidRDefault="008C35A7" w:rsidP="00080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4C70A9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копия </w:t>
      </w:r>
      <w:r w:rsidR="004A619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</w:t>
      </w:r>
      <w:r w:rsidR="004C70A9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а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рождении </w:t>
      </w:r>
      <w:r w:rsidR="001A2F9B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ребенка</w:t>
      </w:r>
      <w:r w:rsidR="00F6474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E90F2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оригинал </w:t>
      </w:r>
      <w:r w:rsidR="00F6474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для идентификации)</w:t>
      </w:r>
      <w:r w:rsidR="008B15EB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44C34" w:rsidRPr="006A409E" w:rsidRDefault="00F90FDE" w:rsidP="00DE6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bookmarkStart w:id="3" w:name="z45"/>
      <w:bookmarkEnd w:id="3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F2BF1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0</w:t>
      </w:r>
      <w:r w:rsidR="008C35A7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71556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</w:t>
      </w:r>
      <w:r w:rsidR="007660B0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71556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отказа в оказании государственно</w:t>
      </w:r>
      <w:r w:rsidR="007660B0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й услуги является</w:t>
      </w:r>
      <w:r w:rsidR="00DE6F9D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="00144C3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установление недостоверности документов, представленных </w:t>
      </w:r>
      <w:proofErr w:type="spellStart"/>
      <w:r w:rsidR="00144C3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="00144C3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получения государственной услуги, и (или) данных</w:t>
      </w:r>
      <w:r w:rsidR="009F2BF1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(сведений), содержащихся в них</w:t>
      </w:r>
      <w:r w:rsidR="009F2BF1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.</w:t>
      </w:r>
    </w:p>
    <w:p w:rsidR="00FF3A02" w:rsidRPr="006A409E" w:rsidRDefault="00FF3A02" w:rsidP="00080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6C799E" w:rsidRPr="006A409E" w:rsidRDefault="006C799E" w:rsidP="00080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C35A7" w:rsidRPr="006A409E" w:rsidRDefault="008C35A7" w:rsidP="008B15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="00AB67C8" w:rsidRPr="006A4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="00AB67C8" w:rsidRPr="006A4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A4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вопросам оказания государственных услуг</w:t>
      </w:r>
    </w:p>
    <w:p w:rsidR="00FF3A02" w:rsidRPr="006A409E" w:rsidRDefault="008C35A7" w:rsidP="00080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8C35A7" w:rsidRPr="006A409E" w:rsidRDefault="00EE1A3D" w:rsidP="00080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F2BF1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</w:t>
      </w:r>
      <w:r w:rsidR="008C35A7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Обжалование решений, действий (бездействия) </w:t>
      </w:r>
      <w:proofErr w:type="spellStart"/>
      <w:r w:rsidR="008C35A7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="008C35A7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F51BC1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(или) его должност</w:t>
      </w:r>
      <w:r w:rsidR="00671556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ных лиц по вопросам оказания гос</w:t>
      </w:r>
      <w:r w:rsidR="00F51BC1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ударственной услуги подается на имя </w:t>
      </w:r>
      <w:r w:rsidR="008C35A7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F51BC1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="00E15050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услугодателя</w:t>
      </w:r>
      <w:r w:rsidR="008C35A7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, адреса и телефоны кото</w:t>
      </w:r>
      <w:r w:rsidR="00C223CF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ры</w:t>
      </w:r>
      <w:r w:rsidR="00AB67C8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223CF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указаны на </w:t>
      </w:r>
      <w:r w:rsidR="001A2F9B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spellStart"/>
      <w:r w:rsidR="00C223CF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="00C223CF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</w:t>
      </w:r>
      <w:r w:rsidR="00DE6F9D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согласно пункту 1</w:t>
      </w:r>
      <w:r w:rsidR="005F0DD6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5</w:t>
      </w:r>
      <w:r w:rsidR="009F2BF1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настоящего Стандарта</w:t>
      </w:r>
      <w:r w:rsidR="008C35A7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41DE8" w:rsidRPr="006A409E" w:rsidRDefault="008C35A7" w:rsidP="00080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Подтверждением принятия жалобы является регистрация (штамп, входящий номер и дата) </w:t>
      </w:r>
      <w:r w:rsidR="00E370E3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жалобы 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ка</w:t>
      </w:r>
      <w:r w:rsidR="00E370E3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нцеляри</w:t>
      </w:r>
      <w:proofErr w:type="spellEnd"/>
      <w:r w:rsidR="00E370E3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и</w:t>
      </w:r>
      <w:r w:rsidR="00E7460F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460F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="00E7460F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E7460F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</w:t>
      </w:r>
      <w:proofErr w:type="spellEnd"/>
      <w:r w:rsidR="00E7460F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ем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фамили</w:t>
      </w:r>
      <w:r w:rsidR="00E90F2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, имени, отчества</w:t>
      </w:r>
      <w:r w:rsidR="00C7174D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(при его наличи</w:t>
      </w:r>
      <w:r w:rsidR="00AB67C8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и</w:t>
      </w:r>
      <w:r w:rsidR="00C7174D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)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41DE8" w:rsidRPr="006A409E" w:rsidRDefault="00F51BC1" w:rsidP="00941D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поступившая в адрес 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="00941DE8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вышестоящего государственного органа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подлежит рассмотрению в течени</w:t>
      </w:r>
      <w:proofErr w:type="gram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777D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7174D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пяти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со дня ее регистрации.</w:t>
      </w:r>
      <w:r w:rsidR="00941DE8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41DE8" w:rsidRPr="006A409E" w:rsidRDefault="005F0DD6" w:rsidP="00941D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жалобе указываются фамилия и инициалы 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="00655C0B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</w:t>
      </w:r>
      <w:r w:rsidR="00B3448E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1DE8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дата. </w:t>
      </w:r>
    </w:p>
    <w:p w:rsidR="008C35A7" w:rsidRPr="006A409E" w:rsidRDefault="005B1D50" w:rsidP="00941D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подписывается</w:t>
      </w:r>
      <w:r w:rsidR="00941DE8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1DE8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="00941DE8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.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p w:rsidR="00941DE8" w:rsidRPr="006A409E" w:rsidRDefault="00941DE8" w:rsidP="00941D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Мотивированный ответ о результатах рассмотрения жалобы направляется 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посредством почтовой связи либо выдается нарочно в канцелярии 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C35A7" w:rsidRPr="006A409E" w:rsidRDefault="008C35A7" w:rsidP="00A443A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случае несогласия 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условиями и качест</w:t>
      </w:r>
      <w:r w:rsidR="00F21DFA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вом обследования ребенка</w:t>
      </w:r>
      <w:r w:rsidR="001A089A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</w:t>
      </w:r>
      <w:r w:rsidR="00F21DFA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жалоба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подается на имя руководителя уполномоченного органа по месту оказания государственной услуги или в управления образования </w:t>
      </w:r>
      <w:r w:rsidR="00671556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областей, 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городов </w:t>
      </w:r>
      <w:r w:rsidR="00E7460F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Астан</w:t>
      </w:r>
      <w:r w:rsidR="00E7460F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а и </w:t>
      </w:r>
      <w:r w:rsidR="00E7460F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4E93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Алматы в рабочие дни </w:t>
      </w:r>
      <w:r w:rsidR="0011148C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 9</w:t>
      </w:r>
      <w:r w:rsidR="0011148C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.00 до 18.00 часов, за исключением</w:t>
      </w:r>
      <w:r w:rsidR="00E90F2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выходных и праздничных дней, согласно Трудов</w:t>
      </w:r>
      <w:r w:rsidR="0011148C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ому</w:t>
      </w:r>
      <w:r w:rsidR="00E90F2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089A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кодексу</w:t>
      </w:r>
      <w:r w:rsidR="00E90F2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Казахстан </w:t>
      </w:r>
      <w:r w:rsidR="0011148C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с перерывом на обед с 13.00 до 14.00 часов</w:t>
      </w:r>
      <w:r w:rsidR="00E90F2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A443A2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Адреса и телефоны руководителей уполномоченных органов указаны на 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управлений образования областей, городов Астана и Алматы. </w:t>
      </w:r>
    </w:p>
    <w:p w:rsidR="00DE6F9D" w:rsidRPr="006A409E" w:rsidRDefault="00DE6F9D" w:rsidP="00DE6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несогласия с результатами оказанной государственной услуги 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обра</w:t>
      </w:r>
      <w:r w:rsidR="00950C07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щается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жалобой в уполномоченный орган по оценке и </w:t>
      </w:r>
      <w:proofErr w:type="gram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качеством оказания государственных услуг.</w:t>
      </w:r>
    </w:p>
    <w:p w:rsidR="00DE6F9D" w:rsidRPr="006A409E" w:rsidRDefault="00DE6F9D" w:rsidP="00DE6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8C35A7" w:rsidRPr="006A409E" w:rsidRDefault="00DE6F9D" w:rsidP="00DE6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12. В случаях несогласия с результатами оказанной государственной услуги</w:t>
      </w:r>
      <w:r w:rsidR="00C361D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результатами рассмотрения жалобы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0C07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обращается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суд в установленном законодательством</w:t>
      </w:r>
      <w:r w:rsidR="00CA5D55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C35A7" w:rsidRPr="006A409E" w:rsidRDefault="008C35A7" w:rsidP="00080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5D55" w:rsidRPr="006A409E" w:rsidRDefault="00CA5D55" w:rsidP="000807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35A7" w:rsidRPr="006A409E" w:rsidRDefault="008C35A7" w:rsidP="00E92D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4. Иные требования с учетом особенностей оказания государственной услуги, в том числе оказываемой в электронной форме и через центры обслуживания населения</w:t>
      </w:r>
    </w:p>
    <w:p w:rsidR="008C35A7" w:rsidRPr="006A409E" w:rsidRDefault="008C35A7" w:rsidP="000807A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0584" w:rsidRPr="006A409E" w:rsidRDefault="00F90FDE" w:rsidP="00EC05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E6F9D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3</w:t>
      </w:r>
      <w:r w:rsidR="008C35A7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4374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</w:t>
      </w:r>
      <w:r w:rsidR="00425798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выдается на основании заключения </w:t>
      </w:r>
      <w:r w:rsidR="00E15050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услугодателя</w:t>
      </w:r>
      <w:r w:rsidR="00425798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B4374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действ</w:t>
      </w:r>
      <w:r w:rsidR="008E1F5F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ует</w:t>
      </w:r>
      <w:r w:rsidR="00B4374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="00E15050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B4374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шести месяцев.</w:t>
      </w:r>
      <w:bookmarkStart w:id="4" w:name="z23"/>
    </w:p>
    <w:p w:rsidR="00EC0584" w:rsidRPr="006A409E" w:rsidRDefault="00E90F24" w:rsidP="00EC05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61D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получает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</w:t>
      </w:r>
      <w:r w:rsidR="00C361D4"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и статусе оказания государственной услуги посредством единого </w:t>
      </w:r>
      <w:proofErr w:type="gram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контакт-центра</w:t>
      </w:r>
      <w:proofErr w:type="gramEnd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оказания государственных услуг. </w:t>
      </w:r>
      <w:bookmarkStart w:id="5" w:name="z24"/>
      <w:bookmarkEnd w:id="4"/>
    </w:p>
    <w:p w:rsidR="009F2BF1" w:rsidRPr="006A409E" w:rsidRDefault="00E90F24" w:rsidP="00EC05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Контактные телефоны справочных служб 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</w:t>
      </w:r>
      <w:bookmarkEnd w:id="5"/>
      <w:r w:rsidRPr="006A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2BF1" w:rsidRPr="006A409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hyperlink r:id="rId8" w:history="1">
        <w:r w:rsidR="009F2BF1" w:rsidRPr="006A409E">
          <w:rPr>
            <w:rStyle w:val="aa"/>
            <w:rFonts w:ascii="Times New Roman" w:eastAsia="Calibri" w:hAnsi="Times New Roman" w:cs="Times New Roman"/>
            <w:i/>
            <w:sz w:val="28"/>
            <w:szCs w:val="28"/>
            <w:lang w:val="kk-KZ" w:eastAsia="ru-RU"/>
          </w:rPr>
          <w:t>http://edu.gov.kz</w:t>
        </w:r>
      </w:hyperlink>
      <w:r w:rsidR="009F2BF1" w:rsidRPr="006A409E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 xml:space="preserve"> </w:t>
      </w:r>
      <w:r w:rsidRPr="006A409E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>.</w:t>
      </w:r>
    </w:p>
    <w:p w:rsidR="0065728E" w:rsidRPr="006A409E" w:rsidRDefault="0065728E" w:rsidP="00A55A7B">
      <w:pPr>
        <w:shd w:val="clear" w:color="auto" w:fill="FFFFFF"/>
        <w:tabs>
          <w:tab w:val="left" w:pos="709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61D4" w:rsidRPr="006A409E" w:rsidRDefault="00C361D4" w:rsidP="00A55A7B">
      <w:pPr>
        <w:shd w:val="clear" w:color="auto" w:fill="FFFFFF"/>
        <w:tabs>
          <w:tab w:val="left" w:pos="709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61D4" w:rsidRPr="006A409E" w:rsidRDefault="00C361D4" w:rsidP="00A55A7B">
      <w:pPr>
        <w:shd w:val="clear" w:color="auto" w:fill="FFFFFF"/>
        <w:tabs>
          <w:tab w:val="left" w:pos="709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61D4" w:rsidRPr="006A409E" w:rsidRDefault="00C361D4" w:rsidP="00A55A7B">
      <w:pPr>
        <w:shd w:val="clear" w:color="auto" w:fill="FFFFFF"/>
        <w:tabs>
          <w:tab w:val="left" w:pos="709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61D4" w:rsidRPr="006A409E" w:rsidRDefault="00C361D4" w:rsidP="00A55A7B">
      <w:pPr>
        <w:shd w:val="clear" w:color="auto" w:fill="FFFFFF"/>
        <w:tabs>
          <w:tab w:val="left" w:pos="709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61D4" w:rsidRPr="006A409E" w:rsidRDefault="00C361D4" w:rsidP="00A55A7B">
      <w:pPr>
        <w:shd w:val="clear" w:color="auto" w:fill="FFFFFF"/>
        <w:tabs>
          <w:tab w:val="left" w:pos="709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61D4" w:rsidRPr="006A409E" w:rsidRDefault="00C361D4" w:rsidP="00A55A7B">
      <w:pPr>
        <w:shd w:val="clear" w:color="auto" w:fill="FFFFFF"/>
        <w:tabs>
          <w:tab w:val="left" w:pos="709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61D4" w:rsidRPr="006A409E" w:rsidRDefault="00C361D4" w:rsidP="00A55A7B">
      <w:pPr>
        <w:shd w:val="clear" w:color="auto" w:fill="FFFFFF"/>
        <w:tabs>
          <w:tab w:val="left" w:pos="709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61D4" w:rsidRPr="006A409E" w:rsidRDefault="00C361D4" w:rsidP="00A55A7B">
      <w:pPr>
        <w:shd w:val="clear" w:color="auto" w:fill="FFFFFF"/>
        <w:tabs>
          <w:tab w:val="left" w:pos="709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A089A" w:rsidRPr="006A409E" w:rsidRDefault="001A089A" w:rsidP="00A55A7B">
      <w:pPr>
        <w:shd w:val="clear" w:color="auto" w:fill="FFFFFF"/>
        <w:tabs>
          <w:tab w:val="left" w:pos="709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5728E" w:rsidRPr="006A409E" w:rsidRDefault="0065728E" w:rsidP="00A55A7B">
      <w:pPr>
        <w:shd w:val="clear" w:color="auto" w:fill="FFFFFF"/>
        <w:tabs>
          <w:tab w:val="left" w:pos="709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1D75" w:rsidRPr="006A409E" w:rsidRDefault="00F31D75" w:rsidP="00A55A7B">
      <w:pPr>
        <w:shd w:val="clear" w:color="auto" w:fill="FFFFFF"/>
        <w:tabs>
          <w:tab w:val="left" w:pos="709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A40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425798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</w:p>
    <w:p w:rsidR="00D651C6" w:rsidRPr="006A409E" w:rsidRDefault="00D651C6" w:rsidP="00A55A7B">
      <w:pPr>
        <w:widowControl w:val="0"/>
        <w:tabs>
          <w:tab w:val="left" w:pos="851"/>
        </w:tabs>
        <w:suppressAutoHyphens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40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Стандарту государственной услуги</w:t>
      </w:r>
    </w:p>
    <w:p w:rsidR="00D651C6" w:rsidRPr="006A409E" w:rsidRDefault="00D651C6" w:rsidP="00A55A7B">
      <w:pPr>
        <w:widowControl w:val="0"/>
        <w:tabs>
          <w:tab w:val="left" w:pos="851"/>
        </w:tabs>
        <w:suppressAutoHyphens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40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«Выдача направления детям с ограниченными</w:t>
      </w:r>
      <w:r w:rsidR="00A55A7B" w:rsidRPr="006A40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A40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возможностями в специальные коррекционные и</w:t>
      </w:r>
    </w:p>
    <w:p w:rsidR="00817941" w:rsidRPr="006A409E" w:rsidRDefault="00D651C6" w:rsidP="00A55A7B">
      <w:pPr>
        <w:widowControl w:val="0"/>
        <w:tabs>
          <w:tab w:val="left" w:pos="851"/>
        </w:tabs>
        <w:suppressAutoHyphens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6A40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другие организации,</w:t>
      </w:r>
      <w:r w:rsidR="00A12A36" w:rsidRPr="006A40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A40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для получения медицинских,</w:t>
      </w:r>
      <w:r w:rsidR="00A12A36" w:rsidRPr="006A40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A40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специальных образовательных и специальных</w:t>
      </w:r>
      <w:r w:rsidR="00A12A36" w:rsidRPr="006A40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A40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социальных услуг»</w:t>
      </w:r>
    </w:p>
    <w:p w:rsidR="00817941" w:rsidRPr="006A409E" w:rsidRDefault="00817941" w:rsidP="00817941">
      <w:pPr>
        <w:shd w:val="clear" w:color="auto" w:fill="FFFFFF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651C6" w:rsidRPr="006A409E" w:rsidRDefault="00D651C6" w:rsidP="00817941">
      <w:pPr>
        <w:shd w:val="clear" w:color="auto" w:fill="FFFFFF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17941" w:rsidRPr="006A409E" w:rsidRDefault="00817941" w:rsidP="008179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409E">
        <w:rPr>
          <w:rFonts w:ascii="Times New Roman" w:hAnsi="Times New Roman" w:cs="Times New Roman"/>
          <w:sz w:val="28"/>
          <w:szCs w:val="28"/>
        </w:rPr>
        <w:t>Форма</w:t>
      </w:r>
    </w:p>
    <w:p w:rsidR="00817941" w:rsidRPr="006A409E" w:rsidRDefault="00817941" w:rsidP="008179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1A21" w:rsidRPr="006A409E" w:rsidRDefault="00481A21" w:rsidP="008179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7BE4" w:rsidRPr="006A409E" w:rsidRDefault="00647BE4" w:rsidP="00647B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6A409E">
        <w:rPr>
          <w:rFonts w:ascii="Times New Roman" w:eastAsia="Calibri" w:hAnsi="Times New Roman" w:cs="Times New Roman"/>
          <w:sz w:val="28"/>
          <w:szCs w:val="28"/>
        </w:rPr>
        <w:t>Жолдама</w:t>
      </w:r>
      <w:proofErr w:type="spellEnd"/>
      <w:r w:rsidR="00E92DEE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/</w:t>
      </w:r>
      <w:r w:rsidR="00E92DEE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A409E">
        <w:rPr>
          <w:rFonts w:ascii="Times New Roman" w:eastAsia="Calibri" w:hAnsi="Times New Roman" w:cs="Times New Roman"/>
          <w:sz w:val="28"/>
          <w:szCs w:val="28"/>
        </w:rPr>
        <w:t>Направление</w:t>
      </w:r>
    </w:p>
    <w:p w:rsidR="00647BE4" w:rsidRPr="006A409E" w:rsidRDefault="00647BE4" w:rsidP="00647B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7BE4" w:rsidRPr="006A409E" w:rsidRDefault="00647BE4" w:rsidP="00647BE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409E">
        <w:rPr>
          <w:rFonts w:ascii="Times New Roman" w:eastAsia="Calibri" w:hAnsi="Times New Roman" w:cs="Times New Roman"/>
          <w:sz w:val="28"/>
          <w:szCs w:val="28"/>
        </w:rPr>
        <w:t>Берілді</w:t>
      </w:r>
      <w:proofErr w:type="spellEnd"/>
      <w:r w:rsidR="00E92DEE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A409E">
        <w:rPr>
          <w:rFonts w:ascii="Times New Roman" w:eastAsia="Calibri" w:hAnsi="Times New Roman" w:cs="Times New Roman"/>
          <w:sz w:val="28"/>
          <w:szCs w:val="28"/>
        </w:rPr>
        <w:t>/</w:t>
      </w:r>
      <w:r w:rsidR="00E92DEE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A409E">
        <w:rPr>
          <w:rFonts w:ascii="Times New Roman" w:eastAsia="Calibri" w:hAnsi="Times New Roman" w:cs="Times New Roman"/>
          <w:sz w:val="28"/>
          <w:szCs w:val="28"/>
        </w:rPr>
        <w:t>Дано ____________________________________________________________________</w:t>
      </w:r>
    </w:p>
    <w:p w:rsidR="00647BE4" w:rsidRPr="006A409E" w:rsidRDefault="00647BE4" w:rsidP="00647BE4">
      <w:pPr>
        <w:spacing w:before="240"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="00EC0584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егі,</w:t>
      </w:r>
      <w:r w:rsidR="00736986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C0584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аты,</w:t>
      </w:r>
      <w:r w:rsidR="00736986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C0584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әкесінің аты</w:t>
      </w:r>
      <w:r w:rsidR="00736986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(ол болған жағдайда</w:t>
      </w:r>
      <w:r w:rsidRPr="006A409E">
        <w:rPr>
          <w:rFonts w:ascii="Times New Roman" w:eastAsia="Calibri" w:hAnsi="Times New Roman" w:cs="Times New Roman"/>
          <w:sz w:val="28"/>
          <w:szCs w:val="28"/>
        </w:rPr>
        <w:t>)</w:t>
      </w:r>
      <w:r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/ </w:t>
      </w:r>
      <w:r w:rsidRPr="006A409E">
        <w:rPr>
          <w:rFonts w:ascii="Times New Roman" w:eastAsia="Calibri" w:hAnsi="Times New Roman" w:cs="Times New Roman"/>
          <w:sz w:val="28"/>
          <w:szCs w:val="28"/>
        </w:rPr>
        <w:t>Ф</w:t>
      </w:r>
      <w:r w:rsidR="00EC0584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амилия, имя, отчество</w:t>
      </w:r>
      <w:r w:rsidR="00C361D4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361D4" w:rsidRPr="006A409E">
        <w:rPr>
          <w:rFonts w:ascii="Times New Roman" w:eastAsia="Calibri" w:hAnsi="Times New Roman" w:cs="Times New Roman"/>
          <w:sz w:val="28"/>
          <w:szCs w:val="28"/>
        </w:rPr>
        <w:t>(при его наличии)</w:t>
      </w:r>
      <w:r w:rsidRPr="006A409E">
        <w:rPr>
          <w:rFonts w:ascii="Times New Roman" w:eastAsia="Calibri" w:hAnsi="Times New Roman" w:cs="Times New Roman"/>
          <w:sz w:val="28"/>
          <w:szCs w:val="28"/>
        </w:rPr>
        <w:t xml:space="preserve"> ребенка </w:t>
      </w:r>
    </w:p>
    <w:p w:rsidR="00C361D4" w:rsidRPr="006A409E" w:rsidRDefault="00C361D4" w:rsidP="00647BE4">
      <w:pPr>
        <w:spacing w:before="240"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7BE4" w:rsidRPr="006A409E" w:rsidRDefault="00647BE4" w:rsidP="0064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A409E">
        <w:rPr>
          <w:rFonts w:ascii="Times New Roman" w:eastAsia="Calibri" w:hAnsi="Times New Roman" w:cs="Times New Roman"/>
          <w:sz w:val="28"/>
          <w:szCs w:val="28"/>
        </w:rPr>
        <w:t>«_____» _______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</w:rPr>
        <w:t>туылған</w:t>
      </w:r>
      <w:proofErr w:type="spellEnd"/>
      <w:r w:rsidRPr="006A4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</w:rPr>
        <w:t>жылы</w:t>
      </w:r>
      <w:proofErr w:type="spellEnd"/>
      <w:r w:rsidRPr="006A409E">
        <w:rPr>
          <w:rFonts w:ascii="Times New Roman" w:eastAsia="Calibri" w:hAnsi="Times New Roman" w:cs="Times New Roman"/>
          <w:sz w:val="28"/>
          <w:szCs w:val="28"/>
        </w:rPr>
        <w:t xml:space="preserve"> / г</w:t>
      </w:r>
      <w:r w:rsidR="00EC0584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од </w:t>
      </w:r>
      <w:r w:rsidRPr="006A409E">
        <w:rPr>
          <w:rFonts w:ascii="Times New Roman" w:eastAsia="Calibri" w:hAnsi="Times New Roman" w:cs="Times New Roman"/>
          <w:sz w:val="28"/>
          <w:szCs w:val="28"/>
        </w:rPr>
        <w:t>р</w:t>
      </w:r>
      <w:r w:rsidR="00EC0584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ождения</w:t>
      </w:r>
    </w:p>
    <w:p w:rsidR="00C361D4" w:rsidRPr="006A409E" w:rsidRDefault="00C361D4" w:rsidP="0064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47BE4" w:rsidRPr="006A409E" w:rsidRDefault="00647BE4" w:rsidP="0064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мекенжайында тұратын: / </w:t>
      </w:r>
      <w:r w:rsidRPr="006A409E">
        <w:rPr>
          <w:rFonts w:ascii="Times New Roman" w:eastAsia="Calibri" w:hAnsi="Times New Roman" w:cs="Times New Roman"/>
          <w:sz w:val="28"/>
          <w:szCs w:val="28"/>
        </w:rPr>
        <w:t>проживающего (ей) по адресу:__________________</w:t>
      </w:r>
    </w:p>
    <w:p w:rsidR="00647BE4" w:rsidRPr="006A409E" w:rsidRDefault="00647BE4" w:rsidP="0064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A409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47BE4" w:rsidRPr="006A409E" w:rsidRDefault="00647BE4" w:rsidP="0064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47BE4" w:rsidRPr="006A409E" w:rsidRDefault="00647BE4" w:rsidP="0064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409E">
        <w:rPr>
          <w:rFonts w:ascii="Times New Roman" w:eastAsia="Calibri" w:hAnsi="Times New Roman" w:cs="Times New Roman"/>
          <w:sz w:val="28"/>
          <w:szCs w:val="28"/>
        </w:rPr>
        <w:t>Жолданады</w:t>
      </w:r>
      <w:proofErr w:type="spellEnd"/>
      <w:proofErr w:type="gramStart"/>
      <w:r w:rsidR="00EC0584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/ </w:t>
      </w:r>
      <w:r w:rsidR="00EC0584" w:rsidRPr="006A409E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EC0584" w:rsidRPr="006A409E">
        <w:rPr>
          <w:rFonts w:ascii="Times New Roman" w:eastAsia="Calibri" w:hAnsi="Times New Roman" w:cs="Times New Roman"/>
          <w:sz w:val="28"/>
          <w:szCs w:val="28"/>
        </w:rPr>
        <w:t xml:space="preserve">аправляется </w:t>
      </w:r>
      <w:r w:rsidRPr="006A409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6A409E" w:rsidRPr="006A409E" w:rsidRDefault="006A409E" w:rsidP="006A40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Білім беру ұйымының атауы / Название организации образования</w:t>
      </w:r>
    </w:p>
    <w:p w:rsidR="00647BE4" w:rsidRPr="006A409E" w:rsidRDefault="00647BE4" w:rsidP="00647B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47BE4" w:rsidRPr="006A409E" w:rsidRDefault="00647BE4" w:rsidP="00647B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47BE4" w:rsidRPr="006A409E" w:rsidRDefault="00647BE4" w:rsidP="0064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A409E">
        <w:rPr>
          <w:rFonts w:ascii="Times New Roman" w:eastAsia="Calibri" w:hAnsi="Times New Roman" w:cs="Times New Roman"/>
          <w:sz w:val="28"/>
          <w:szCs w:val="28"/>
        </w:rPr>
        <w:t>П</w:t>
      </w:r>
      <w:r w:rsidR="00EC0584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сихологиялы</w:t>
      </w:r>
      <w:proofErr w:type="gramStart"/>
      <w:r w:rsidR="00EC0584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қ-</w:t>
      </w:r>
      <w:proofErr w:type="gramEnd"/>
      <w:r w:rsidR="00EC0584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медициналық-педагогикалық консультацияның 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</w:rPr>
        <w:t>менгерушісі</w:t>
      </w:r>
      <w:proofErr w:type="spellEnd"/>
      <w:r w:rsidR="00E92DEE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/</w:t>
      </w:r>
      <w:r w:rsidR="00C361D4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C0584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З</w:t>
      </w:r>
      <w:proofErr w:type="spellStart"/>
      <w:r w:rsidR="00C7777D" w:rsidRPr="006A409E">
        <w:rPr>
          <w:rFonts w:ascii="Times New Roman" w:eastAsia="Calibri" w:hAnsi="Times New Roman" w:cs="Times New Roman"/>
          <w:sz w:val="28"/>
          <w:szCs w:val="28"/>
        </w:rPr>
        <w:t>аведующий</w:t>
      </w:r>
      <w:proofErr w:type="spellEnd"/>
      <w:r w:rsidRPr="006A409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6A409E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A40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C0584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психолого-медико-педагогической консу</w:t>
      </w:r>
      <w:r w:rsidR="00B91F97">
        <w:rPr>
          <w:rFonts w:ascii="Times New Roman" w:eastAsia="Calibri" w:hAnsi="Times New Roman" w:cs="Times New Roman"/>
          <w:sz w:val="28"/>
          <w:szCs w:val="28"/>
          <w:lang w:val="kk-KZ"/>
        </w:rPr>
        <w:t>л</w:t>
      </w:r>
      <w:r w:rsidR="00EC0584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ьтац</w:t>
      </w:r>
      <w:r w:rsidR="006F6CC7"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ией</w:t>
      </w:r>
      <w:r w:rsidR="00B91F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Start w:id="6" w:name="_GoBack"/>
      <w:bookmarkEnd w:id="6"/>
      <w:r w:rsidRPr="006A409E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E92DEE" w:rsidRPr="006A409E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647BE4" w:rsidRPr="006A409E" w:rsidRDefault="00647BE4" w:rsidP="00647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409E">
        <w:rPr>
          <w:rFonts w:ascii="Times New Roman" w:eastAsia="Calibri" w:hAnsi="Times New Roman" w:cs="Times New Roman"/>
          <w:sz w:val="28"/>
          <w:szCs w:val="28"/>
        </w:rPr>
        <w:t>«_____»____________________________ 20_____ж</w:t>
      </w:r>
      <w:r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/</w:t>
      </w:r>
      <w:proofErr w:type="gramStart"/>
      <w:r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г</w:t>
      </w:r>
      <w:proofErr w:type="gramEnd"/>
      <w:r w:rsidRPr="006A40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BE4" w:rsidRPr="00647BE4" w:rsidRDefault="00647BE4" w:rsidP="00647BE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A409E">
        <w:rPr>
          <w:rFonts w:ascii="Times New Roman" w:eastAsia="Calibri" w:hAnsi="Times New Roman" w:cs="Times New Roman"/>
          <w:sz w:val="28"/>
          <w:szCs w:val="28"/>
        </w:rPr>
        <w:t>М. О.</w:t>
      </w:r>
      <w:r w:rsidRPr="006A409E">
        <w:rPr>
          <w:rFonts w:ascii="Times New Roman" w:eastAsia="Calibri" w:hAnsi="Times New Roman" w:cs="Times New Roman"/>
          <w:sz w:val="28"/>
          <w:szCs w:val="28"/>
          <w:lang w:val="kk-KZ"/>
        </w:rPr>
        <w:t>/</w:t>
      </w:r>
      <w:r w:rsidRPr="006A409E">
        <w:rPr>
          <w:rFonts w:ascii="Times New Roman" w:eastAsia="Calibri" w:hAnsi="Times New Roman" w:cs="Times New Roman"/>
          <w:sz w:val="28"/>
          <w:szCs w:val="28"/>
        </w:rPr>
        <w:t>М. П.</w:t>
      </w:r>
      <w:r w:rsidRPr="00647B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7BE4" w:rsidRPr="00647BE4" w:rsidRDefault="00647BE4" w:rsidP="00647BE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742D" w:rsidRPr="00EC0584" w:rsidRDefault="000C742D" w:rsidP="00EC0584">
      <w:pPr>
        <w:widowControl w:val="0"/>
        <w:tabs>
          <w:tab w:val="left" w:pos="851"/>
        </w:tabs>
        <w:suppressAutoHyphens/>
        <w:spacing w:after="0" w:line="240" w:lineRule="auto"/>
        <w:contextualSpacing/>
        <w:rPr>
          <w:lang w:val="kk-KZ"/>
        </w:rPr>
      </w:pPr>
    </w:p>
    <w:sectPr w:rsidR="000C742D" w:rsidRPr="00EC0584" w:rsidSect="00647BE4">
      <w:headerReference w:type="default" r:id="rId9"/>
      <w:headerReference w:type="first" r:id="rId10"/>
      <w:pgSz w:w="11906" w:h="16838" w:code="9"/>
      <w:pgMar w:top="1418" w:right="851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C6" w:rsidRDefault="009773C6" w:rsidP="008C35A7">
      <w:pPr>
        <w:spacing w:after="0" w:line="240" w:lineRule="auto"/>
      </w:pPr>
      <w:r>
        <w:separator/>
      </w:r>
    </w:p>
  </w:endnote>
  <w:endnote w:type="continuationSeparator" w:id="0">
    <w:p w:rsidR="009773C6" w:rsidRDefault="009773C6" w:rsidP="008C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C6" w:rsidRDefault="009773C6" w:rsidP="008C35A7">
      <w:pPr>
        <w:spacing w:after="0" w:line="240" w:lineRule="auto"/>
      </w:pPr>
      <w:r>
        <w:separator/>
      </w:r>
    </w:p>
  </w:footnote>
  <w:footnote w:type="continuationSeparator" w:id="0">
    <w:p w:rsidR="009773C6" w:rsidRDefault="009773C6" w:rsidP="008C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972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35A7" w:rsidRPr="005B1D50" w:rsidRDefault="008C35A7" w:rsidP="005B1D5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1D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1D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1D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1F9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B1D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36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2A36" w:rsidRPr="00A12A36" w:rsidRDefault="00A12A3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2A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2A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2A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1F9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12A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6F6"/>
    <w:multiLevelType w:val="hybridMultilevel"/>
    <w:tmpl w:val="CC28B156"/>
    <w:lvl w:ilvl="0" w:tplc="D092F22C">
      <w:start w:val="1"/>
      <w:numFmt w:val="decimal"/>
      <w:lvlText w:val="%1."/>
      <w:lvlJc w:val="left"/>
      <w:pPr>
        <w:ind w:left="2157" w:hanging="13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483A88"/>
    <w:multiLevelType w:val="hybridMultilevel"/>
    <w:tmpl w:val="84C2A990"/>
    <w:lvl w:ilvl="0" w:tplc="8DE075AA">
      <w:start w:val="8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93"/>
    <w:rsid w:val="00020241"/>
    <w:rsid w:val="00023512"/>
    <w:rsid w:val="00035ECE"/>
    <w:rsid w:val="0004340C"/>
    <w:rsid w:val="0004369C"/>
    <w:rsid w:val="000506D8"/>
    <w:rsid w:val="00054529"/>
    <w:rsid w:val="00073D7A"/>
    <w:rsid w:val="000807A4"/>
    <w:rsid w:val="000A1F57"/>
    <w:rsid w:val="000C742D"/>
    <w:rsid w:val="0011148C"/>
    <w:rsid w:val="00144C34"/>
    <w:rsid w:val="001726E6"/>
    <w:rsid w:val="00173CB6"/>
    <w:rsid w:val="001A089A"/>
    <w:rsid w:val="001A2F9B"/>
    <w:rsid w:val="001C4EC3"/>
    <w:rsid w:val="001C5980"/>
    <w:rsid w:val="001E4B90"/>
    <w:rsid w:val="00226FFA"/>
    <w:rsid w:val="0022700F"/>
    <w:rsid w:val="002722EF"/>
    <w:rsid w:val="002A24DF"/>
    <w:rsid w:val="002D53D2"/>
    <w:rsid w:val="0031411B"/>
    <w:rsid w:val="00337FDC"/>
    <w:rsid w:val="0037378B"/>
    <w:rsid w:val="0039002E"/>
    <w:rsid w:val="0039556A"/>
    <w:rsid w:val="003E74DD"/>
    <w:rsid w:val="00416C13"/>
    <w:rsid w:val="00425798"/>
    <w:rsid w:val="00432E9A"/>
    <w:rsid w:val="00445450"/>
    <w:rsid w:val="00451B7E"/>
    <w:rsid w:val="00456C8C"/>
    <w:rsid w:val="00481A21"/>
    <w:rsid w:val="00481C91"/>
    <w:rsid w:val="004A6194"/>
    <w:rsid w:val="004B3083"/>
    <w:rsid w:val="004B7F20"/>
    <w:rsid w:val="004C4288"/>
    <w:rsid w:val="004C70A9"/>
    <w:rsid w:val="00503A81"/>
    <w:rsid w:val="00513899"/>
    <w:rsid w:val="00562115"/>
    <w:rsid w:val="005714EF"/>
    <w:rsid w:val="00573350"/>
    <w:rsid w:val="005A1E7A"/>
    <w:rsid w:val="005A7220"/>
    <w:rsid w:val="005B19F9"/>
    <w:rsid w:val="005B1D50"/>
    <w:rsid w:val="005E3F56"/>
    <w:rsid w:val="005F0DD6"/>
    <w:rsid w:val="005F3845"/>
    <w:rsid w:val="005F6CEB"/>
    <w:rsid w:val="00600D84"/>
    <w:rsid w:val="00612DF3"/>
    <w:rsid w:val="0063508C"/>
    <w:rsid w:val="00647BE4"/>
    <w:rsid w:val="00650279"/>
    <w:rsid w:val="00653EE5"/>
    <w:rsid w:val="00655C0B"/>
    <w:rsid w:val="0065728E"/>
    <w:rsid w:val="00671556"/>
    <w:rsid w:val="00677756"/>
    <w:rsid w:val="006A409E"/>
    <w:rsid w:val="006B1058"/>
    <w:rsid w:val="006C799E"/>
    <w:rsid w:val="006F2F1D"/>
    <w:rsid w:val="006F6CC7"/>
    <w:rsid w:val="00710473"/>
    <w:rsid w:val="0071644A"/>
    <w:rsid w:val="00726B77"/>
    <w:rsid w:val="00736986"/>
    <w:rsid w:val="007660B0"/>
    <w:rsid w:val="007B7405"/>
    <w:rsid w:val="00801D53"/>
    <w:rsid w:val="00814E93"/>
    <w:rsid w:val="00817941"/>
    <w:rsid w:val="00824A22"/>
    <w:rsid w:val="00840E88"/>
    <w:rsid w:val="00843440"/>
    <w:rsid w:val="008547F6"/>
    <w:rsid w:val="00871775"/>
    <w:rsid w:val="00872709"/>
    <w:rsid w:val="008B15EB"/>
    <w:rsid w:val="008C0D93"/>
    <w:rsid w:val="008C20C2"/>
    <w:rsid w:val="008C35A7"/>
    <w:rsid w:val="008D1457"/>
    <w:rsid w:val="008E1F5F"/>
    <w:rsid w:val="00937074"/>
    <w:rsid w:val="00941DE8"/>
    <w:rsid w:val="00950C07"/>
    <w:rsid w:val="00952A36"/>
    <w:rsid w:val="009773C6"/>
    <w:rsid w:val="00994DE4"/>
    <w:rsid w:val="009C2B1B"/>
    <w:rsid w:val="009D1FE9"/>
    <w:rsid w:val="009E3579"/>
    <w:rsid w:val="009F2BF1"/>
    <w:rsid w:val="009F3F00"/>
    <w:rsid w:val="00A12A36"/>
    <w:rsid w:val="00A27451"/>
    <w:rsid w:val="00A429E4"/>
    <w:rsid w:val="00A443A2"/>
    <w:rsid w:val="00A55A7B"/>
    <w:rsid w:val="00A601E3"/>
    <w:rsid w:val="00A62CB2"/>
    <w:rsid w:val="00A67F53"/>
    <w:rsid w:val="00AB67C8"/>
    <w:rsid w:val="00AE6031"/>
    <w:rsid w:val="00AE6582"/>
    <w:rsid w:val="00B250B9"/>
    <w:rsid w:val="00B3448E"/>
    <w:rsid w:val="00B43744"/>
    <w:rsid w:val="00B5563C"/>
    <w:rsid w:val="00B6455F"/>
    <w:rsid w:val="00B83102"/>
    <w:rsid w:val="00B91F97"/>
    <w:rsid w:val="00BC2D99"/>
    <w:rsid w:val="00BF0B24"/>
    <w:rsid w:val="00C06D12"/>
    <w:rsid w:val="00C15A8B"/>
    <w:rsid w:val="00C223CF"/>
    <w:rsid w:val="00C2569E"/>
    <w:rsid w:val="00C31C7C"/>
    <w:rsid w:val="00C361D4"/>
    <w:rsid w:val="00C4160E"/>
    <w:rsid w:val="00C45B58"/>
    <w:rsid w:val="00C7174D"/>
    <w:rsid w:val="00C7777D"/>
    <w:rsid w:val="00C96155"/>
    <w:rsid w:val="00CA5D55"/>
    <w:rsid w:val="00CB5F7C"/>
    <w:rsid w:val="00CD425A"/>
    <w:rsid w:val="00D15EB1"/>
    <w:rsid w:val="00D418A9"/>
    <w:rsid w:val="00D651C6"/>
    <w:rsid w:val="00D7522A"/>
    <w:rsid w:val="00D81FF2"/>
    <w:rsid w:val="00DE6F9D"/>
    <w:rsid w:val="00E15050"/>
    <w:rsid w:val="00E2506F"/>
    <w:rsid w:val="00E370E3"/>
    <w:rsid w:val="00E41FBD"/>
    <w:rsid w:val="00E433FB"/>
    <w:rsid w:val="00E72596"/>
    <w:rsid w:val="00E7460F"/>
    <w:rsid w:val="00E771B9"/>
    <w:rsid w:val="00E90F24"/>
    <w:rsid w:val="00E92AAA"/>
    <w:rsid w:val="00E92DEE"/>
    <w:rsid w:val="00EC0584"/>
    <w:rsid w:val="00ED5D13"/>
    <w:rsid w:val="00EE1A3D"/>
    <w:rsid w:val="00F03D4B"/>
    <w:rsid w:val="00F21DFA"/>
    <w:rsid w:val="00F31D75"/>
    <w:rsid w:val="00F51BC1"/>
    <w:rsid w:val="00F64744"/>
    <w:rsid w:val="00F754B2"/>
    <w:rsid w:val="00F90FDE"/>
    <w:rsid w:val="00FD52EE"/>
    <w:rsid w:val="00FF162B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5A7"/>
  </w:style>
  <w:style w:type="paragraph" w:styleId="a6">
    <w:name w:val="footer"/>
    <w:basedOn w:val="a"/>
    <w:link w:val="a7"/>
    <w:uiPriority w:val="99"/>
    <w:unhideWhenUsed/>
    <w:rsid w:val="008C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5A7"/>
  </w:style>
  <w:style w:type="paragraph" w:styleId="a8">
    <w:name w:val="Balloon Text"/>
    <w:basedOn w:val="a"/>
    <w:link w:val="a9"/>
    <w:uiPriority w:val="99"/>
    <w:semiHidden/>
    <w:unhideWhenUsed/>
    <w:rsid w:val="00E7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6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F2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5A7"/>
  </w:style>
  <w:style w:type="paragraph" w:styleId="a6">
    <w:name w:val="footer"/>
    <w:basedOn w:val="a"/>
    <w:link w:val="a7"/>
    <w:uiPriority w:val="99"/>
    <w:unhideWhenUsed/>
    <w:rsid w:val="008C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5A7"/>
  </w:style>
  <w:style w:type="paragraph" w:styleId="a8">
    <w:name w:val="Balloon Text"/>
    <w:basedOn w:val="a"/>
    <w:link w:val="a9"/>
    <w:uiPriority w:val="99"/>
    <w:semiHidden/>
    <w:unhideWhenUsed/>
    <w:rsid w:val="00E7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6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F2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Aitjanova Ardak</dc:creator>
  <cp:keywords/>
  <dc:description/>
  <cp:lastModifiedBy>Aitjanova Ardak</cp:lastModifiedBy>
  <cp:revision>6</cp:revision>
  <cp:lastPrinted>2017-05-31T03:35:00Z</cp:lastPrinted>
  <dcterms:created xsi:type="dcterms:W3CDTF">2017-06-16T09:11:00Z</dcterms:created>
  <dcterms:modified xsi:type="dcterms:W3CDTF">2017-07-11T09:27:00Z</dcterms:modified>
</cp:coreProperties>
</file>