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47" w:rsidRPr="008A39D7" w:rsidRDefault="00391E47" w:rsidP="00C92468">
      <w:pPr>
        <w:spacing w:after="0" w:line="240" w:lineRule="atLeast"/>
        <w:ind w:left="4538" w:firstLine="708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z94"/>
      <w:bookmarkStart w:id="1" w:name="_GoBack"/>
      <w:r w:rsidRPr="008A39D7">
        <w:rPr>
          <w:rFonts w:ascii="Times New Roman" w:hAnsi="Times New Roman" w:cs="Times New Roman"/>
          <w:sz w:val="24"/>
          <w:szCs w:val="24"/>
          <w:lang w:val="kk-KZ"/>
        </w:rPr>
        <w:t xml:space="preserve">Маңғыстау облысы әкімдігінің </w:t>
      </w:r>
    </w:p>
    <w:p w:rsidR="00391E47" w:rsidRPr="008A39D7" w:rsidRDefault="00391E47" w:rsidP="008A39D7">
      <w:pPr>
        <w:spacing w:after="0" w:line="240" w:lineRule="atLeast"/>
        <w:ind w:left="453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t>2016 жылғы «</w:t>
      </w:r>
      <w:r w:rsidR="008B16DC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8A39D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B16DC">
        <w:rPr>
          <w:rFonts w:ascii="Times New Roman" w:hAnsi="Times New Roman" w:cs="Times New Roman"/>
          <w:sz w:val="24"/>
          <w:szCs w:val="24"/>
          <w:lang w:val="kk-KZ"/>
        </w:rPr>
        <w:t xml:space="preserve"> шілдедегі</w:t>
      </w:r>
      <w:r w:rsidRPr="008A39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91E47" w:rsidRPr="008A39D7" w:rsidRDefault="00391E47" w:rsidP="008A39D7">
      <w:pPr>
        <w:spacing w:after="0" w:line="240" w:lineRule="atLeast"/>
        <w:ind w:left="453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8B16DC">
        <w:rPr>
          <w:rFonts w:ascii="Times New Roman" w:hAnsi="Times New Roman" w:cs="Times New Roman"/>
          <w:sz w:val="24"/>
          <w:szCs w:val="24"/>
          <w:lang w:val="kk-KZ"/>
        </w:rPr>
        <w:t>223</w:t>
      </w:r>
      <w:r w:rsidRPr="008A39D7">
        <w:rPr>
          <w:rFonts w:ascii="Times New Roman" w:hAnsi="Times New Roman" w:cs="Times New Roman"/>
          <w:sz w:val="24"/>
          <w:szCs w:val="24"/>
          <w:lang w:val="kk-KZ"/>
        </w:rPr>
        <w:t xml:space="preserve"> қаулысымен </w:t>
      </w:r>
    </w:p>
    <w:p w:rsidR="00391E47" w:rsidRDefault="00E222D5" w:rsidP="00E222D5">
      <w:pPr>
        <w:spacing w:after="0" w:line="240" w:lineRule="atLeast"/>
        <w:ind w:left="453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39D7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391E47" w:rsidRPr="008A39D7">
        <w:rPr>
          <w:rFonts w:ascii="Times New Roman" w:hAnsi="Times New Roman" w:cs="Times New Roman"/>
          <w:sz w:val="24"/>
          <w:szCs w:val="24"/>
          <w:lang w:val="kk-KZ"/>
        </w:rPr>
        <w:t>екітілген</w:t>
      </w:r>
      <w:bookmarkEnd w:id="1"/>
    </w:p>
    <w:p w:rsidR="00E222D5" w:rsidRPr="00E222D5" w:rsidRDefault="00E222D5" w:rsidP="00E222D5">
      <w:pPr>
        <w:spacing w:after="0" w:line="240" w:lineRule="atLeast"/>
        <w:ind w:left="4538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1E47" w:rsidRDefault="00391E47" w:rsidP="008A39D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z89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8A39D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Техникалық және кәсіптік, орта білімнен кейінгі білім алуды аяқтамаған адамдарға анықтама беру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Pr="008A39D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мемлекеттік көрсетілетін қызмет регламенті</w:t>
      </w:r>
    </w:p>
    <w:p w:rsidR="00391E47" w:rsidRPr="00227B4E" w:rsidRDefault="00391E47" w:rsidP="008A39D7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391E47" w:rsidRPr="00E222D5" w:rsidRDefault="00391E47" w:rsidP="00E222D5">
      <w:pPr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3" w:name="z90"/>
      <w:bookmarkEnd w:id="2"/>
      <w:r w:rsidRPr="00C363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ережелер</w:t>
      </w:r>
    </w:p>
    <w:bookmarkEnd w:id="3"/>
    <w:p w:rsidR="00391E47" w:rsidRDefault="00391E47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кәсіптік, орта білімнен кейінгі білім алуды аяқтамаған адамдарға анықтама беру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мемлекеттік көрсетілетін қызметті (бұдан әрі – мемлекеттік көрсетілетін қызмет) техникалық және кәсіптік, орта білімнен кейінгі білім беру ұйымдары көрсетеді (бұдан әрі – көрсетілетін қызметті беруші).</w:t>
      </w:r>
    </w:p>
    <w:p w:rsidR="00391E47" w:rsidRPr="00C36337" w:rsidRDefault="00391E47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Өтініштерді қабылдау және мемлекеттік қызмет көрсету нәтижелерін техникалық және кәсіптік, орта білімнен кейінгі білім оқу орындары жүзеге асырады.</w:t>
      </w:r>
    </w:p>
    <w:p w:rsidR="00391E47" w:rsidRDefault="00391E47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Мемлекеттік қызметті көрсету нысаны: қағаз жүзінде.</w:t>
      </w:r>
    </w:p>
    <w:p w:rsidR="00391E47" w:rsidRDefault="00391E47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Мемлекеттік қызметті көрсету нәтижесі – Техникалық және кәсіптік, орта білімнен кейінгі білім беру саласында  көрсетілетін мемлекеттік қызметтер стандарттарын бекіту туралы» Қазақстан Республикасы Білім және ғылым министрінің міндетін атқарушысының 2015 жылғы 6 қарашадағы № 627 бұйрығымен </w:t>
      </w:r>
      <w:r w:rsidRPr="00C3633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C3633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Нормативтік құқықтық актілерді мемлекеттік тіркеу тізілімінде № 12417 тіркелген</w:t>
      </w:r>
      <w:r w:rsidRPr="00C36337">
        <w:rPr>
          <w:rFonts w:ascii="Times New Roman" w:hAnsi="Times New Roman" w:cs="Times New Roman"/>
          <w:sz w:val="28"/>
          <w:szCs w:val="28"/>
          <w:lang w:val="kk-KZ"/>
        </w:rPr>
        <w:t xml:space="preserve">) бекітілген 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«Техникалық және кәсіптік, орта білімнен кейінгі білім алуды аяқтамаған адамдарға анықтама беру» мемлекеттік көрсетілетін қызмет стандартының (бұдан әрі- стандарт)</w:t>
      </w:r>
      <w:r w:rsidRPr="00C363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 3-қосымшасына сәйкес нысан бойынша техникалық және кәсіптік, орта білімнен кейінгі білім алуды аяқтамаған адамдарға анықтама беру.</w:t>
      </w:r>
    </w:p>
    <w:p w:rsidR="00391E47" w:rsidRDefault="00391E47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қызмет көрсетудің нәтижесін ұсыну нысаны - қағаз жүзінде.</w:t>
      </w:r>
    </w:p>
    <w:p w:rsidR="00391E47" w:rsidRPr="00227B4E" w:rsidRDefault="00391E47" w:rsidP="00C363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1E47" w:rsidRDefault="00391E47" w:rsidP="00116C4E">
      <w:pPr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4" w:name="z91"/>
      <w:r w:rsidRPr="00116C4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Мемлекеттік қызметті көрсету процесінде көрсетілетін қызметті берушінің құрылымдық бөлімшелерінің (қызметкерлерінің) </w:t>
      </w:r>
    </w:p>
    <w:p w:rsidR="00391E47" w:rsidRDefault="00391E47" w:rsidP="001305FA">
      <w:pPr>
        <w:spacing w:after="0" w:line="240" w:lineRule="atLeast"/>
        <w:ind w:left="1776" w:firstLine="348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16C4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іс-қимыл тәртібін сипаттау</w:t>
      </w:r>
    </w:p>
    <w:p w:rsidR="00391E47" w:rsidRDefault="00391E47" w:rsidP="001305FA">
      <w:pPr>
        <w:spacing w:after="0" w:line="240" w:lineRule="atLeast"/>
        <w:ind w:left="1776" w:firstLine="348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bookmarkEnd w:id="4"/>
    <w:p w:rsidR="00391E47" w:rsidRPr="00F952B8" w:rsidRDefault="00391E47" w:rsidP="001305FA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52B8">
        <w:rPr>
          <w:rFonts w:ascii="Times New Roman" w:hAnsi="Times New Roman"/>
          <w:sz w:val="28"/>
          <w:szCs w:val="28"/>
          <w:lang w:val="kk-KZ"/>
        </w:rPr>
        <w:t xml:space="preserve">4. Мемлекеттік қызмет көрсету бойынша рәсімдерді (іс-қимылдарды) бастауға негіздеме көрсетілетін қызметті берушінің көрсетілетін қызметті алушыдан  Стандарттың   9 тармағында көрсетілген  өтінішті және  өзге де </w:t>
      </w:r>
    </w:p>
    <w:p w:rsidR="00391E47" w:rsidRPr="00F952B8" w:rsidRDefault="00391E47" w:rsidP="00227B4E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kk-KZ"/>
        </w:rPr>
      </w:pPr>
      <w:r w:rsidRPr="00F952B8">
        <w:rPr>
          <w:rFonts w:ascii="Times New Roman" w:hAnsi="Times New Roman"/>
          <w:sz w:val="28"/>
          <w:szCs w:val="28"/>
          <w:lang w:val="kk-KZ"/>
        </w:rPr>
        <w:t>құжаттарды алуы болып табылады.</w:t>
      </w:r>
    </w:p>
    <w:p w:rsidR="00391E47" w:rsidRDefault="00391E47" w:rsidP="00783A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sz w:val="28"/>
          <w:szCs w:val="28"/>
          <w:lang w:val="kk-KZ"/>
        </w:rPr>
        <w:t>5. Мемлекеттік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305FA">
        <w:rPr>
          <w:rFonts w:ascii="Times New Roman" w:hAnsi="Times New Roman" w:cs="Times New Roman"/>
          <w:sz w:val="28"/>
          <w:szCs w:val="28"/>
          <w:lang w:val="kk-KZ"/>
        </w:rPr>
        <w:t xml:space="preserve"> қызметті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305FA">
        <w:rPr>
          <w:rFonts w:ascii="Times New Roman" w:hAnsi="Times New Roman" w:cs="Times New Roman"/>
          <w:sz w:val="28"/>
          <w:szCs w:val="28"/>
          <w:lang w:val="kk-KZ"/>
        </w:rPr>
        <w:t xml:space="preserve">көрсету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305FA">
        <w:rPr>
          <w:rFonts w:ascii="Times New Roman" w:hAnsi="Times New Roman" w:cs="Times New Roman"/>
          <w:sz w:val="28"/>
          <w:szCs w:val="28"/>
          <w:lang w:val="kk-KZ"/>
        </w:rPr>
        <w:t xml:space="preserve">процесінің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305FA">
        <w:rPr>
          <w:rFonts w:ascii="Times New Roman" w:hAnsi="Times New Roman" w:cs="Times New Roman"/>
          <w:sz w:val="28"/>
          <w:szCs w:val="28"/>
          <w:lang w:val="kk-KZ"/>
        </w:rPr>
        <w:t xml:space="preserve">құрамына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05FA">
        <w:rPr>
          <w:rFonts w:ascii="Times New Roman" w:hAnsi="Times New Roman" w:cs="Times New Roman"/>
          <w:sz w:val="28"/>
          <w:szCs w:val="28"/>
          <w:lang w:val="kk-KZ"/>
        </w:rPr>
        <w:t xml:space="preserve">кіретін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05FA">
        <w:rPr>
          <w:rFonts w:ascii="Times New Roman" w:hAnsi="Times New Roman" w:cs="Times New Roman"/>
          <w:sz w:val="28"/>
          <w:szCs w:val="28"/>
          <w:lang w:val="kk-KZ"/>
        </w:rPr>
        <w:t xml:space="preserve">әрбір </w:t>
      </w:r>
    </w:p>
    <w:p w:rsidR="00391E47" w:rsidRDefault="00391E47" w:rsidP="00783A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sz w:val="28"/>
          <w:szCs w:val="28"/>
          <w:lang w:val="kk-KZ"/>
        </w:rPr>
        <w:t>рәсімнің (іс-қимылдың) мазмұны, оның  орындалу ұзақтығы: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1) кеңсенің қызметкері өтініш қабылдауды және тіркеуді жүзеге асырады – 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минут;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      2) басшы өтінішті қарайды, жауапты орындаушыны белгілейді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күні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3) жауапты орындаушы анықтаманың жобасын дайындайды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күні;</w:t>
      </w:r>
      <w:r w:rsidRPr="00C832E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4) басшы анықтамаға қол қояды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 жұмыс күні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5) кеңсенің қызметкері көрсетілетін қызметті алушыға анықтаманы береді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30</w:t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минут.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6. Келесі рәсімді (іс-қимылды) орындауды бастауға негіз болатын мемлекеттік қызмет көрсету рәсімінің (іс-қимылдың) нәтижесі: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1) көрсетілетін қызметті алушыға қолхат беру, басшыға өтінішті жолдау;</w:t>
      </w:r>
      <w:r w:rsidRPr="00C832E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2) орындау үшін жауапты орындаушыны белгілеу;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3) анықтаманың жобасын дайындау және басшыға жолдау;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4) анықтамаға қол қою, анықтаманы кеңсеге жолдау;</w:t>
      </w:r>
    </w:p>
    <w:p w:rsidR="00391E47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832E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5) анықтама беру.</w:t>
      </w:r>
    </w:p>
    <w:p w:rsidR="00391E47" w:rsidRPr="00227B4E" w:rsidRDefault="00391E47" w:rsidP="00C832EA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391E47" w:rsidRPr="00E222D5" w:rsidRDefault="00391E47" w:rsidP="00E222D5">
      <w:pPr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5" w:name="z92"/>
      <w:r w:rsidRPr="001305F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Мемлекеттік қызмет көрсету процесінде көрсетілетін қызметті берушінің құрылымдық бөлімшелерінің (қызметшілерінің) өзара іс-қимыл тәртібін сипаттау</w:t>
      </w:r>
    </w:p>
    <w:bookmarkEnd w:id="5"/>
    <w:p w:rsidR="00391E47" w:rsidRDefault="00391E47" w:rsidP="001305F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391E47" w:rsidRDefault="00391E47" w:rsidP="004C0B56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кеңсенің қызметкері;</w:t>
      </w:r>
    </w:p>
    <w:p w:rsidR="00391E47" w:rsidRPr="004C0B56" w:rsidRDefault="00391E47" w:rsidP="004C0B56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басшы;</w:t>
      </w:r>
    </w:p>
    <w:p w:rsidR="00391E47" w:rsidRDefault="00391E47" w:rsidP="004C0B56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жауапты орындаушы.</w:t>
      </w:r>
    </w:p>
    <w:p w:rsidR="00391E47" w:rsidRDefault="00391E47" w:rsidP="004C0B5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8. Әрбір рәсімнің (іс-қимылдың) ұзақтығын көрсете отырып, құрылымдық бөлімшелер (қызметкерлер) арасындағы рәсімдерінің (іс-қимылының) реттілігін сипаттау:</w:t>
      </w:r>
    </w:p>
    <w:p w:rsidR="00391E47" w:rsidRDefault="00391E47" w:rsidP="00D378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1) кеңсенің қызметкері өтініш қабылдауды және тіркеуді жүзеге асырады – 15 минут;</w:t>
      </w:r>
    </w:p>
    <w:p w:rsidR="00391E47" w:rsidRDefault="00391E47" w:rsidP="00D378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2) басшы өтінішті қарайды, жауапты орындаушыны белгілейді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күні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91E47" w:rsidRDefault="00391E47" w:rsidP="00D378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3) жауапты орындаушы анықтаманың жобасын дайындайды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 күні;</w:t>
      </w:r>
    </w:p>
    <w:p w:rsidR="00391E47" w:rsidRDefault="00391E47" w:rsidP="00D378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4) басшы анықтамаға қол қояды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 жұмыс күні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91E47" w:rsidRDefault="00391E47" w:rsidP="00D3786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5) 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кеңсенің қызметкері көрсетілетін қызметті алушыға анықтаманы береді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30</w:t>
      </w:r>
      <w:r w:rsidRPr="001305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минут.</w:t>
      </w:r>
    </w:p>
    <w:p w:rsidR="00391E47" w:rsidRPr="003D11F2" w:rsidRDefault="00391E47" w:rsidP="00F952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3D11F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процесінде рәсімдердің                               (іс–қимылдардың) ретін, көрсетілетін қызметті берушінің құрылымдық бөлімшелерінің (қызметкерлерінің) өзара іс – қимылдарының толық сипаттамасы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кәсіптік, орта білімнен кейінгі білім алуды аяқтамаған адамдарға анықтама беру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C36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D11F2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 регламентінің </w:t>
      </w:r>
      <w:hyperlink r:id="rId7" w:anchor="z31" w:history="1">
        <w:r w:rsidRPr="003D11F2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қосымшасын</w:t>
        </w:r>
      </w:hyperlink>
      <w:r w:rsidRPr="003D11F2">
        <w:rPr>
          <w:rFonts w:ascii="Times New Roman" w:hAnsi="Times New Roman" w:cs="Times New Roman"/>
          <w:sz w:val="28"/>
          <w:szCs w:val="28"/>
          <w:lang w:val="kk-KZ"/>
        </w:rPr>
        <w:t>а сәйкес мемлекеттік қызмет көрсетудің бизнес–процестерінің анықтамалығында көрсетіледі. Мемлекеттік қызмет көрсетудің бизнес–процестері анықтамалығы көрсетілетін қызметті берушінің интернет–ресурсында орналастырылады.</w:t>
      </w:r>
    </w:p>
    <w:p w:rsidR="00391E47" w:rsidRPr="00E222D5" w:rsidRDefault="00391E47" w:rsidP="00E222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391E47" w:rsidRPr="00E222D5" w:rsidSect="00F414AE">
          <w:headerReference w:type="even" r:id="rId8"/>
          <w:headerReference w:type="default" r:id="rId9"/>
          <w:pgSz w:w="11907" w:h="16839" w:code="9"/>
          <w:pgMar w:top="1418" w:right="851" w:bottom="1418" w:left="1418" w:header="720" w:footer="720" w:gutter="0"/>
          <w:pgNumType w:start="1"/>
          <w:cols w:space="720"/>
        </w:sectPr>
      </w:pPr>
    </w:p>
    <w:p w:rsidR="00391E47" w:rsidRDefault="00391E47" w:rsidP="006F6CA7">
      <w:pPr>
        <w:spacing w:after="0" w:line="240" w:lineRule="atLeast"/>
        <w:ind w:left="8496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«</w:t>
      </w:r>
      <w:r w:rsidRPr="006F6CA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Техникалық және кәсіптік, орта білімнен</w:t>
      </w:r>
      <w:r w:rsidRPr="006F6CA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F6CA7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кейінгі білім алуды аяқтамаған адамдарға</w:t>
      </w:r>
      <w:r w:rsidRPr="006F6CA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F6CA7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анықтама беру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 w:rsidRPr="006F6CA7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мемлекеттік көрсетілетін</w:t>
      </w:r>
      <w:r w:rsidRPr="006F6CA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F6CA7">
        <w:rPr>
          <w:rFonts w:ascii="Times New Roman" w:hAnsi="Times New Roman" w:cs="Times New Roman"/>
          <w:color w:val="000000"/>
          <w:sz w:val="24"/>
          <w:szCs w:val="24"/>
          <w:lang w:val="kk-KZ"/>
        </w:rPr>
        <w:t>қызметтің регламентіне қосымша</w:t>
      </w:r>
      <w:r w:rsidRPr="006F6C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391E47" w:rsidRPr="006F6CA7" w:rsidRDefault="00391E47" w:rsidP="006F6CA7">
      <w:pPr>
        <w:spacing w:after="0" w:line="240" w:lineRule="atLeast"/>
        <w:ind w:left="8496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91E47" w:rsidRDefault="00391E47" w:rsidP="006F6CA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6F6CA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Техникалық және кәсіптік, орта білімнен кейінгі білім алуды аяқтамаған адамдарға анықтама беру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Pr="006F6CA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мемлекеттік қызмет көрсетудің бизнес-процестерінің анықтамалығы</w:t>
      </w:r>
    </w:p>
    <w:p w:rsidR="00391E47" w:rsidRPr="006F6CA7" w:rsidRDefault="00391E47" w:rsidP="006F6C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91E47" w:rsidRPr="008E099F" w:rsidRDefault="00D667C0" w:rsidP="006F6CA7">
      <w:pPr>
        <w:jc w:val="center"/>
        <w:outlineLvl w:val="2"/>
        <w:rPr>
          <w:b/>
          <w:bCs/>
          <w:sz w:val="28"/>
          <w:szCs w:val="28"/>
          <w:lang w:val="kk-KZ"/>
        </w:rPr>
      </w:pPr>
      <w:r w:rsidRPr="00D667C0">
        <w:rPr>
          <w:noProof/>
          <w:lang w:val="ru-RU" w:eastAsia="ru-RU"/>
        </w:rPr>
        <w:pict>
          <v:roundrect id="_x0000_s1058" style="position:absolute;left:0;text-align:left;margin-left:608.6pt;margin-top:3.05pt;width:111.95pt;height:66.4pt;z-index:1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" fillcolor="#c2d69b" strokecolor="#4579b8">
            <v:fill color2="#e5eeff" rotate="t"/>
            <v:shadow on="t" color="black" opacity="24903f" origin=",.5" offset="0,.55556mm"/>
            <v:textbox style="mso-next-textbox:#_x0000_s1058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берушінің кеңсе қызметкері</w:t>
                  </w:r>
                </w:p>
                <w:p w:rsidR="00391E47" w:rsidRPr="00410685" w:rsidRDefault="00391E47" w:rsidP="006F6CA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D667C0">
        <w:rPr>
          <w:noProof/>
          <w:lang w:val="ru-RU" w:eastAsia="ru-RU"/>
        </w:rPr>
        <w:pict>
          <v:roundrect id="Скругленный прямоугольник 14" o:spid="_x0000_s1059" style="position:absolute;left:0;text-align:left;margin-left:1.8pt;margin-top:1.6pt;width:98.1pt;height:61.35pt;z-index: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" fillcolor="#9cf" strokecolor="#9cf">
            <v:fill color2="#e5eeff" rotate="t"/>
            <v:shadow on="t" color="black" opacity="24903f" origin=",.5" offset="0,.55556mm"/>
            <v:textbox style="mso-next-textbox:#Скругленный прямоугольник 14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алушы</w:t>
                  </w:r>
                </w:p>
                <w:p w:rsidR="00391E47" w:rsidRDefault="00391E47" w:rsidP="006F6CA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D667C0">
        <w:rPr>
          <w:noProof/>
          <w:lang w:val="ru-RU" w:eastAsia="ru-RU"/>
        </w:rPr>
        <w:pict>
          <v:roundrect id="_x0000_s1060" style="position:absolute;left:0;text-align:left;margin-left:111.4pt;margin-top:3.05pt;width:122.2pt;height:68pt;z-index: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" fillcolor="#c2d69b" strokecolor="#4579b8">
            <v:fill color2="#e5eeff" rotate="t"/>
            <v:shadow on="t" color="black" opacity="24903f" origin=",.5" offset="0,.55556mm"/>
            <v:textbox style="mso-next-textbox:#_x0000_s1060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берушінің кеңсес қызметкері</w:t>
                  </w:r>
                </w:p>
                <w:p w:rsidR="00391E47" w:rsidRPr="00361113" w:rsidRDefault="00391E47" w:rsidP="006F6CA7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roundrect>
        </w:pict>
      </w:r>
      <w:r w:rsidRPr="00D667C0">
        <w:rPr>
          <w:noProof/>
          <w:lang w:val="ru-RU" w:eastAsia="ru-RU"/>
        </w:rPr>
        <w:pict>
          <v:roundrect id="Скругленный прямоугольник 15" o:spid="_x0000_s1061" style="position:absolute;left:0;text-align:left;margin-left:507.85pt;margin-top:3.05pt;width:90.8pt;height:68pt;z-index:1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15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берушінің басшысы</w:t>
                  </w:r>
                </w:p>
                <w:p w:rsidR="00391E47" w:rsidRPr="00CB045F" w:rsidRDefault="00391E47" w:rsidP="006F6CA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D667C0">
        <w:rPr>
          <w:noProof/>
          <w:lang w:val="ru-RU" w:eastAsia="ru-RU"/>
        </w:rPr>
        <w:pict>
          <v:roundrect id="Скругленный прямоугольник 11" o:spid="_x0000_s1062" style="position:absolute;left:0;text-align:left;margin-left:252.35pt;margin-top:4.65pt;width:107.25pt;height:66.4pt;z-index: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11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берушінің басшысы</w:t>
                  </w:r>
                </w:p>
                <w:p w:rsidR="00391E47" w:rsidRPr="00CB045F" w:rsidRDefault="00391E47" w:rsidP="006F6CA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 w:rsidRPr="00D667C0">
        <w:rPr>
          <w:noProof/>
          <w:lang w:val="ru-RU" w:eastAsia="ru-RU"/>
        </w:rPr>
        <w:pict>
          <v:roundrect id="Скругленный прямоугольник 10" o:spid="_x0000_s1063" style="position:absolute;left:0;text-align:left;margin-left:377.6pt;margin-top:3.85pt;width:115.6pt;height:67.2pt;z-index: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10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Көрсетілетін қызметті берушінің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жауапты орындаушысы</w:t>
                  </w:r>
                </w:p>
                <w:p w:rsidR="00391E47" w:rsidRPr="00CB045F" w:rsidRDefault="00391E47" w:rsidP="006F6CA7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</w:p>
    <w:p w:rsidR="00391E47" w:rsidRPr="008E099F" w:rsidRDefault="00D667C0" w:rsidP="006F6CA7">
      <w:pPr>
        <w:jc w:val="center"/>
        <w:outlineLvl w:val="2"/>
        <w:rPr>
          <w:b/>
          <w:bCs/>
          <w:sz w:val="28"/>
          <w:szCs w:val="28"/>
          <w:lang w:val="kk-KZ"/>
        </w:rPr>
      </w:pPr>
      <w:r w:rsidRPr="00D667C0">
        <w:rPr>
          <w:noProof/>
          <w:lang w:val="ru-RU" w:eastAsia="ru-RU"/>
        </w:rPr>
        <w:pict>
          <v:line id="_x0000_s1064" style="position:absolute;left:0;text-align:left;flip:x y;z-index:22;visibility:visible" from="10in,8.25pt" to="10in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"/>
        </w:pict>
      </w:r>
    </w:p>
    <w:p w:rsidR="00391E47" w:rsidRPr="008E099F" w:rsidRDefault="00D667C0" w:rsidP="006F6CA7">
      <w:pPr>
        <w:spacing w:before="100" w:beforeAutospacing="1" w:after="100" w:afterAutospacing="1"/>
        <w:jc w:val="both"/>
        <w:rPr>
          <w:sz w:val="28"/>
          <w:szCs w:val="28"/>
          <w:lang w:val="kk-KZ"/>
        </w:rPr>
      </w:pPr>
      <w:r w:rsidRPr="00D667C0">
        <w:rPr>
          <w:noProof/>
          <w:lang w:val="ru-RU" w:eastAsia="ru-RU"/>
        </w:rPr>
        <w:pict>
          <v:rect id="Прямоугольник 2" o:spid="_x0000_s1065" style="position:absolute;left:0;text-align:left;margin-left:369pt;margin-top:33.4pt;width:127.5pt;height:79.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">
            <v:textbox>
              <w:txbxContent>
                <w:p w:rsidR="00391E47" w:rsidRPr="007B3DDA" w:rsidRDefault="00391E47" w:rsidP="007B3DDA">
                  <w:pPr>
                    <w:rPr>
                      <w:szCs w:val="20"/>
                    </w:rPr>
                  </w:pP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жауапты орындаушы анықтаманың жобасын дайындайды</w:t>
                  </w:r>
                </w:p>
              </w:txbxContent>
            </v:textbox>
          </v:rect>
        </w:pict>
      </w:r>
      <w:r w:rsidRPr="00D667C0">
        <w:rPr>
          <w:noProof/>
          <w:lang w:val="ru-RU" w:eastAsia="ru-RU"/>
        </w:rPr>
        <w:pict>
          <v:rect id="Прямоугольник 9" o:spid="_x0000_s1066" style="position:absolute;left:0;text-align:left;margin-left:117pt;margin-top:33.4pt;width:113.2pt;height:79.6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">
            <v:textbox style="mso-next-textbox:#Прямоугольник 9">
              <w:txbxContent>
                <w:p w:rsidR="00391E47" w:rsidRPr="007B3DDA" w:rsidRDefault="00391E47" w:rsidP="007B3DDA">
                  <w:pPr>
                    <w:rPr>
                      <w:szCs w:val="20"/>
                    </w:rPr>
                  </w:pP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өтініш қабылдауды және тіркеуді жүзеге асырады</w:t>
                  </w:r>
                </w:p>
              </w:txbxContent>
            </v:textbox>
          </v:rect>
        </w:pict>
      </w:r>
      <w:r w:rsidRPr="00D667C0">
        <w:rPr>
          <w:noProof/>
          <w:lang w:val="ru-RU" w:eastAsia="ru-RU"/>
        </w:rPr>
        <w:pict>
          <v:rect id="Прямоугольник 8" o:spid="_x0000_s1067" style="position:absolute;left:0;text-align:left;margin-left:252pt;margin-top:33.4pt;width:108pt;height:8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">
            <v:textbox>
              <w:txbxContent>
                <w:p w:rsidR="00391E47" w:rsidRPr="007B3DDA" w:rsidRDefault="00391E47" w:rsidP="007B3DDA">
                  <w:pPr>
                    <w:rPr>
                      <w:szCs w:val="20"/>
                    </w:rPr>
                  </w:pP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өтінішті қарайды, жауапты орындаушыны белгілейді</w:t>
                  </w:r>
                </w:p>
              </w:txbxContent>
            </v:textbox>
          </v:rect>
        </w:pict>
      </w:r>
      <w:r w:rsidRPr="00D667C0">
        <w:rPr>
          <w:noProof/>
          <w:lang w:val="ru-RU" w:eastAsia="ru-RU"/>
        </w:rPr>
        <w:pict>
          <v:rect id="Прямоугольник 20" o:spid="_x0000_s1068" style="position:absolute;left:0;text-align:left;margin-left:612pt;margin-top:33.4pt;width:93.5pt;height:79.7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">
            <v:textbox>
              <w:txbxContent>
                <w:p w:rsidR="00391E47" w:rsidRPr="007B3DDA" w:rsidRDefault="00391E47" w:rsidP="007B3DDA">
                  <w:pPr>
                    <w:rPr>
                      <w:szCs w:val="20"/>
                    </w:rPr>
                  </w:pP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көрсетілетін қызметті алушыға анықтаманы береді</w:t>
                  </w:r>
                </w:p>
              </w:txbxContent>
            </v:textbox>
          </v:rect>
        </w:pict>
      </w:r>
      <w:r w:rsidRPr="00D667C0">
        <w:rPr>
          <w:noProof/>
          <w:lang w:val="ru-RU" w:eastAsia="ru-RU"/>
        </w:rPr>
        <w:pict>
          <v:rect id="Прямоугольник 16" o:spid="_x0000_s1069" style="position:absolute;left:0;text-align:left;margin-left:7in;margin-top:33.4pt;width:88.3pt;height:72.2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">
            <v:textbox>
              <w:txbxContent>
                <w:p w:rsidR="00391E47" w:rsidRPr="007B3DDA" w:rsidRDefault="00391E47" w:rsidP="007B3DDA">
                  <w:pPr>
                    <w:rPr>
                      <w:szCs w:val="20"/>
                    </w:rPr>
                  </w:pPr>
                  <w:r w:rsidRPr="007B3D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анықтамаға қол қояды</w:t>
                  </w:r>
                </w:p>
              </w:txbxContent>
            </v:textbox>
          </v:rect>
        </w:pict>
      </w:r>
      <w:r w:rsidRPr="00D667C0">
        <w:rPr>
          <w:noProof/>
          <w:lang w:val="ru-RU" w:eastAsia="ru-RU"/>
        </w:rPr>
        <w:pict>
          <v:roundrect id="_x0000_s1070" style="position:absolute;left:0;text-align:left;margin-left:29.05pt;margin-top:-4.65pt;width:37.9pt;height:96pt;rotation:-270;flip:x;z-index:19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" fillcolor="#9cf" strokecolor="#9cf">
            <v:fill color2="#e5eeff" rotate="t"/>
            <v:shadow on="t" color="black" opacity="24903f" origin=",.5" offset="0,.55556mm"/>
            <v:textbox style="mso-next-textbox:#_x0000_s1070">
              <w:txbxContent>
                <w:p w:rsidR="00391E47" w:rsidRPr="006F6CA7" w:rsidRDefault="00391E47" w:rsidP="006F6C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Өтініш</w:t>
                  </w:r>
                </w:p>
                <w:p w:rsidR="00391E47" w:rsidRDefault="00391E47" w:rsidP="006F6CA7"/>
              </w:txbxContent>
            </v:textbox>
            <w10:wrap anchorx="margin"/>
          </v:roundrect>
        </w:pict>
      </w:r>
      <w:r w:rsidRPr="00D667C0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45pt;margin-top:6.4pt;width:.05pt;height:14pt;z-index:23" o:connectortype="straight">
            <v:stroke endarrow="block"/>
          </v:shape>
        </w:pict>
      </w:r>
    </w:p>
    <w:p w:rsidR="00391E47" w:rsidRPr="008E099F" w:rsidRDefault="00D667C0" w:rsidP="006F6CA7">
      <w:pPr>
        <w:jc w:val="both"/>
        <w:rPr>
          <w:sz w:val="28"/>
          <w:szCs w:val="28"/>
          <w:lang w:val="kk-KZ"/>
        </w:rPr>
      </w:pPr>
      <w:r w:rsidRPr="00D667C0">
        <w:rPr>
          <w:noProof/>
          <w:lang w:val="ru-RU" w:eastAsia="ru-RU"/>
        </w:rPr>
        <w:pict>
          <v:shape id="_x0000_s1072" type="#_x0000_t32" style="position:absolute;left:0;text-align:left;margin-left:54pt;margin-top:23.55pt;width:0;height:19.55pt;z-index:24" o:connectortype="straight">
            <v:stroke endarrow="block"/>
          </v:shape>
        </w:pict>
      </w:r>
      <w:r w:rsidRPr="00D667C0">
        <w:rPr>
          <w:noProof/>
          <w:lang w:val="ru-RU" w:eastAsia="ru-RU"/>
        </w:rPr>
        <w:pict>
          <v:shape id="_x0000_s1073" type="#_x0000_t32" style="position:absolute;left:0;text-align:left;margin-left:594pt;margin-top:23.55pt;width:15.9pt;height:.05pt;z-index:27" o:connectortype="straight">
            <v:stroke endarrow="block"/>
          </v:shape>
        </w:pict>
      </w:r>
    </w:p>
    <w:p w:rsidR="00391E47" w:rsidRPr="008E099F" w:rsidRDefault="00D667C0" w:rsidP="006F6CA7">
      <w:pPr>
        <w:tabs>
          <w:tab w:val="left" w:pos="1739"/>
        </w:tabs>
        <w:rPr>
          <w:sz w:val="20"/>
          <w:lang w:val="kk-KZ"/>
        </w:rPr>
      </w:pPr>
      <w:r w:rsidRPr="00D667C0">
        <w:rPr>
          <w:noProof/>
          <w:lang w:val="ru-RU" w:eastAsia="ru-RU"/>
        </w:rPr>
        <w:pict>
          <v:roundrect id="Скругленный прямоугольник 30" o:spid="_x0000_s1074" style="position:absolute;margin-left:0;margin-top:12.7pt;width:96pt;height:54.75pt;z-index: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" fillcolor="#c2d69b" strokecolor="#9cf">
            <v:fill color2="#e5eeff" rotate="t"/>
            <v:shadow on="t" color="black" opacity="24903f" origin=",.5" offset="0,.55556mm"/>
            <v:textbox style="mso-next-textbox:#Скругленный прямоугольник 30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Көрсетілетін қызметті беруші</w:t>
                  </w:r>
                </w:p>
              </w:txbxContent>
            </v:textbox>
          </v:roundrect>
        </w:pict>
      </w:r>
      <w:r w:rsidRPr="00D667C0">
        <w:rPr>
          <w:noProof/>
          <w:lang w:val="ru-RU" w:eastAsia="ru-RU"/>
        </w:rPr>
        <w:pict>
          <v:shape id="_x0000_s1075" type="#_x0000_t32" style="position:absolute;margin-left:495pt;margin-top:12.7pt;width:12.75pt;height:.05pt;z-index:26" o:connectortype="straight">
            <v:stroke endarrow="block"/>
          </v:shape>
        </w:pict>
      </w:r>
      <w:r w:rsidRPr="00D667C0">
        <w:rPr>
          <w:noProof/>
          <w:lang w:val="ru-RU"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" o:spid="_x0000_s1076" type="#_x0000_t34" style="position:absolute;margin-left:5in;margin-top:12.7pt;width:12pt;height:.25pt;flip:y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" adj=",28235520,-774900">
            <v:stroke endarrow="block"/>
          </v:shape>
        </w:pict>
      </w:r>
      <w:r w:rsidRPr="00D667C0">
        <w:rPr>
          <w:noProof/>
          <w:lang w:val="ru-RU" w:eastAsia="ru-RU"/>
        </w:rPr>
        <w:pict>
          <v:shape id="Прямая со стрелкой 6" o:spid="_x0000_s1077" type="#_x0000_t32" style="position:absolute;margin-left:234pt;margin-top:12.7pt;width:18pt;height:0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AaYQIAAHUEAAAOAAAAZHJzL2Uyb0RvYy54bWysVEtu2zAQ3RfoHQjuHUmO7dpC5KCQ7G7S&#10;NkDSA9AkZRGlSIFkLBtFgbQXyBF6hW666Ac5g3yjDulPk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" adj="-348300,-1,-348300">
            <v:stroke endarrow="block"/>
          </v:shape>
        </w:pict>
      </w:r>
    </w:p>
    <w:p w:rsidR="00391E47" w:rsidRPr="008E099F" w:rsidRDefault="00D667C0" w:rsidP="006F6CA7">
      <w:pPr>
        <w:tabs>
          <w:tab w:val="left" w:pos="1739"/>
        </w:tabs>
        <w:rPr>
          <w:sz w:val="20"/>
          <w:lang w:val="kk-KZ"/>
        </w:rPr>
      </w:pPr>
      <w:r w:rsidRPr="00D667C0">
        <w:rPr>
          <w:noProof/>
          <w:lang w:val="ru-RU" w:eastAsia="ru-RU"/>
        </w:rPr>
        <w:pict>
          <v:shape id="_x0000_s1078" type="#_x0000_t32" style="position:absolute;margin-left:99pt;margin-top:7.2pt;width:11.55pt;height:.05pt;z-index:28" o:connectortype="straight">
            <v:stroke endarrow="block"/>
          </v:shape>
        </w:pict>
      </w:r>
    </w:p>
    <w:p w:rsidR="00391E47" w:rsidRPr="008E099F" w:rsidRDefault="00D667C0" w:rsidP="006F6CA7">
      <w:pPr>
        <w:tabs>
          <w:tab w:val="left" w:pos="1739"/>
        </w:tabs>
        <w:rPr>
          <w:sz w:val="20"/>
          <w:lang w:val="kk-KZ"/>
        </w:rPr>
      </w:pPr>
      <w:r w:rsidRPr="00D667C0">
        <w:rPr>
          <w:noProof/>
          <w:lang w:val="ru-RU" w:eastAsia="ru-R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Выноска 2 (с границей) 13" o:spid="_x0000_s1079" type="#_x0000_t45" style="position:absolute;margin-left:387pt;margin-top:.35pt;width:84.7pt;height:28.5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" adj="24456,-3896,23895,6809,23130,6809,2486" filled="f" strokecolor="#243f60" strokeweight="1pt">
            <v:textbox>
              <w:txbxContent>
                <w:p w:rsidR="00391E47" w:rsidRPr="006F6CA7" w:rsidRDefault="00391E47" w:rsidP="006F6C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</w:t>
                  </w:r>
                  <w:r w:rsidRPr="006F6CA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жұмыс күн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і</w:t>
                  </w:r>
                </w:p>
                <w:p w:rsidR="00391E47" w:rsidRDefault="00391E47" w:rsidP="006F6C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  <w:r w:rsidRPr="00D667C0">
        <w:rPr>
          <w:noProof/>
          <w:lang w:val="ru-RU" w:eastAsia="ru-RU"/>
        </w:rPr>
        <w:pict>
          <v:shape id="Выноска 2 (с границей) 21" o:spid="_x0000_s1080" type="#_x0000_t45" style="position:absolute;margin-left:603pt;margin-top:1.75pt;width:74.95pt;height:34.35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" adj="24828,-3238,24194,5659,23329,5659" filled="f" strokecolor="#243f60" strokeweight="1pt">
            <v:textbox>
              <w:txbxContent>
                <w:p w:rsidR="00391E47" w:rsidRPr="006F6CA7" w:rsidRDefault="00391E47" w:rsidP="006F6C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6CA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30 минут </w:t>
                  </w:r>
                </w:p>
              </w:txbxContent>
            </v:textbox>
            <o:callout v:ext="edit" minusx="t"/>
          </v:shape>
        </w:pict>
      </w:r>
      <w:r w:rsidRPr="00D667C0">
        <w:rPr>
          <w:noProof/>
          <w:lang w:val="ru-RU" w:eastAsia="ru-RU"/>
        </w:rPr>
        <w:pict>
          <v:shape id="Выноска 2 (с границей) 19" o:spid="_x0000_s1081" type="#_x0000_t45" style="position:absolute;margin-left:7in;margin-top:1.75pt;width:66.7pt;height:32.75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" adj="25227,-3397,24515,5936,23543,5936,-2672" filled="f" strokecolor="#243f60" strokeweight="1pt">
            <v:textbox>
              <w:txbxContent>
                <w:p w:rsidR="00391E47" w:rsidRPr="006F6CA7" w:rsidRDefault="00391E47" w:rsidP="006F6CA7">
                  <w:pPr>
                    <w:spacing w:after="0" w:line="240" w:lineRule="atLeast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6CA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 жұмыс күн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і</w:t>
                  </w:r>
                </w:p>
              </w:txbxContent>
            </v:textbox>
            <o:callout v:ext="edit" minusx="t"/>
          </v:shape>
        </w:pict>
      </w:r>
      <w:r w:rsidRPr="00D667C0">
        <w:rPr>
          <w:noProof/>
          <w:lang w:val="ru-RU" w:eastAsia="ru-RU"/>
        </w:rPr>
        <w:pict>
          <v:shape id="Выноска 2 (с границей) 1" o:spid="_x0000_s1082" type="#_x0000_t45" style="position:absolute;margin-left:261pt;margin-top:10.75pt;width:70.4pt;height:29.7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" adj="24576,-2218,23963,6545,23441,6545,5400,-20291" filled="f" strokecolor="#243f60" strokeweight="1pt">
            <v:textbox style="mso-next-textbox:#Выноска 2 (с границей) 1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 жұмыс күні</w:t>
                  </w:r>
                </w:p>
                <w:p w:rsidR="00391E47" w:rsidRPr="00410685" w:rsidRDefault="00391E47" w:rsidP="006F6CA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  <w:r w:rsidRPr="00D667C0">
        <w:rPr>
          <w:noProof/>
          <w:lang w:val="ru-RU" w:eastAsia="ru-RU"/>
        </w:rPr>
        <w:pict>
          <v:shape id="Выноска 2 (с границей) 7" o:spid="_x0000_s1083" type="#_x0000_t45" style="position:absolute;margin-left:135pt;margin-top:10.75pt;width:69.3pt;height:42.9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" adj="25091,277,24405,4526,23470,4526,,-46167" filled="f" strokecolor="#243f60" strokeweight="1pt">
            <v:textbox>
              <w:txbxContent>
                <w:p w:rsidR="00391E47" w:rsidRPr="006F6CA7" w:rsidRDefault="00391E47" w:rsidP="006F6CA7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15</w:t>
                  </w:r>
                  <w:r w:rsidRPr="006F6CA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минут</w:t>
                  </w:r>
                </w:p>
                <w:p w:rsidR="00391E47" w:rsidRDefault="00391E47" w:rsidP="006F6CA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</w:p>
    <w:p w:rsidR="00391E47" w:rsidRPr="008E099F" w:rsidRDefault="00D667C0" w:rsidP="006F6CA7">
      <w:pPr>
        <w:tabs>
          <w:tab w:val="left" w:pos="1739"/>
        </w:tabs>
        <w:rPr>
          <w:sz w:val="20"/>
          <w:lang w:val="kk-KZ"/>
        </w:rPr>
      </w:pPr>
      <w:r w:rsidRPr="00D667C0">
        <w:rPr>
          <w:noProof/>
          <w:lang w:val="ru-RU" w:eastAsia="ru-RU"/>
        </w:rPr>
        <w:pict>
          <v:roundrect id="Скругленный прямоугольник 31" o:spid="_x0000_s1084" style="position:absolute;margin-left:0;margin-top:5.3pt;width:98.05pt;height:45pt;z-index:2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" fillcolor="#9cf" strokecolor="#9cf">
            <v:fill color2="#e5eeff" rotate="t"/>
            <v:shadow on="t" color="black" opacity="24903f" origin=",.5" offset="0,.55556mm"/>
            <v:textbox style="mso-next-textbox:#Скругленный прямоугольник 31">
              <w:txbxContent>
                <w:p w:rsidR="00391E47" w:rsidRPr="006F6CA7" w:rsidRDefault="00391E47" w:rsidP="006F6CA7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F6CA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Мемлекеттік қызмет көрсету нәтижесі</w:t>
                  </w:r>
                </w:p>
              </w:txbxContent>
            </v:textbox>
          </v:roundrect>
        </w:pict>
      </w:r>
    </w:p>
    <w:p w:rsidR="00391E47" w:rsidRPr="008E099F" w:rsidRDefault="00391E47" w:rsidP="006F6CA7">
      <w:pPr>
        <w:tabs>
          <w:tab w:val="left" w:pos="1739"/>
        </w:tabs>
        <w:rPr>
          <w:sz w:val="20"/>
          <w:lang w:val="kk-KZ"/>
        </w:rPr>
      </w:pPr>
    </w:p>
    <w:p w:rsidR="00391E47" w:rsidRPr="008E099F" w:rsidRDefault="00D667C0" w:rsidP="006F6CA7">
      <w:pPr>
        <w:tabs>
          <w:tab w:val="left" w:pos="1739"/>
        </w:tabs>
        <w:rPr>
          <w:sz w:val="20"/>
          <w:lang w:val="kk-KZ"/>
        </w:rPr>
      </w:pPr>
      <w:r w:rsidRPr="00D667C0">
        <w:rPr>
          <w:noProof/>
          <w:lang w:val="ru-RU" w:eastAsia="ru-RU"/>
        </w:rPr>
        <w:pict>
          <v:shape id="_x0000_s1085" type="#_x0000_t32" style="position:absolute;margin-left:54pt;margin-top:3.35pt;width:.05pt;height:40.9pt;flip:y;z-index:25" o:connectortype="straight">
            <v:stroke endarrow="block"/>
          </v:shape>
        </w:pict>
      </w:r>
    </w:p>
    <w:p w:rsidR="00391E47" w:rsidRPr="008E099F" w:rsidRDefault="00D667C0" w:rsidP="006F6CA7">
      <w:pPr>
        <w:tabs>
          <w:tab w:val="left" w:pos="1739"/>
        </w:tabs>
        <w:rPr>
          <w:sz w:val="20"/>
          <w:lang w:val="kk-KZ"/>
        </w:rPr>
      </w:pPr>
      <w:r w:rsidRPr="00D667C0">
        <w:rPr>
          <w:noProof/>
          <w:lang w:val="ru-RU" w:eastAsia="ru-RU"/>
        </w:rPr>
        <w:pict>
          <v:line id="_x0000_s1086" style="position:absolute;flip:y;z-index:29;visibility:visible" from="54pt,15.9pt" to="720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"/>
        </w:pict>
      </w:r>
    </w:p>
    <w:p w:rsidR="00391E47" w:rsidRPr="008E099F" w:rsidRDefault="00391E47" w:rsidP="006F6CA7">
      <w:pPr>
        <w:tabs>
          <w:tab w:val="left" w:pos="1739"/>
        </w:tabs>
        <w:rPr>
          <w:sz w:val="20"/>
          <w:lang w:val="kk-KZ"/>
        </w:rPr>
      </w:pPr>
    </w:p>
    <w:p w:rsidR="00391E47" w:rsidRDefault="00391E47" w:rsidP="006F6CA7">
      <w:pPr>
        <w:tabs>
          <w:tab w:val="left" w:pos="1739"/>
        </w:tabs>
        <w:rPr>
          <w:sz w:val="20"/>
          <w:lang w:val="kk-KZ"/>
        </w:rPr>
        <w:sectPr w:rsidR="00391E47" w:rsidSect="006422B4">
          <w:pgSz w:w="16839" w:h="11907" w:orient="landscape" w:code="9"/>
          <w:pgMar w:top="1418" w:right="851" w:bottom="1418" w:left="1418" w:header="720" w:footer="720" w:gutter="0"/>
          <w:cols w:space="720"/>
        </w:sectPr>
      </w:pPr>
    </w:p>
    <w:p w:rsidR="00391E47" w:rsidRPr="00A30C9A" w:rsidRDefault="00391E47" w:rsidP="006422B4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>Шартты белгілер:</w:t>
      </w:r>
    </w:p>
    <w:p w:rsidR="00391E47" w:rsidRPr="00A30C9A" w:rsidRDefault="00D667C0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667C0">
        <w:rPr>
          <w:noProof/>
          <w:lang w:val="ru-RU" w:eastAsia="ru-RU"/>
        </w:rPr>
        <w:pict>
          <v:roundrect id="_x0000_s1087" style="position:absolute;margin-left:0;margin-top:14.2pt;width:17pt;height:14.85pt;z-index: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91E47" w:rsidRPr="0057097C" w:rsidRDefault="00391E47" w:rsidP="006422B4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oundrect>
        </w:pict>
      </w:r>
    </w:p>
    <w:p w:rsidR="00391E47" w:rsidRPr="00A30C9A" w:rsidRDefault="00391E47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– мемлекеттік қызмет көрсетудің басталуы немесе аяқталуы;</w:t>
      </w:r>
    </w:p>
    <w:p w:rsidR="00391E47" w:rsidRPr="00FD5A2E" w:rsidRDefault="00391E47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</w:p>
    <w:p w:rsidR="00391E47" w:rsidRPr="00FD5A2E" w:rsidRDefault="00D667C0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D667C0">
        <w:rPr>
          <w:noProof/>
          <w:lang w:val="ru-RU"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8" type="#_x0000_t4" style="position:absolute;margin-left:0;margin-top:1.9pt;width:17pt;height:17pt;z-index: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" fillcolor="#fac090" strokeweight="2pt">
            <v:textbox style="mso-next-textbox:#_x0000_s1088">
              <w:txbxContent>
                <w:p w:rsidR="00391E47" w:rsidRPr="00FD2C10" w:rsidRDefault="00391E47" w:rsidP="006422B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         </w:t>
                  </w:r>
                </w:p>
              </w:txbxContent>
            </v:textbox>
          </v:shape>
        </w:pict>
      </w:r>
      <w:r w:rsidR="00391E47" w:rsidRPr="00FD5A2E">
        <w:rPr>
          <w:rFonts w:ascii="Times New Roman" w:hAnsi="Times New Roman" w:cs="Times New Roman"/>
          <w:sz w:val="28"/>
          <w:szCs w:val="28"/>
          <w:lang w:val="kk-KZ"/>
        </w:rPr>
        <w:t xml:space="preserve">           - таңдау нұсқасы;</w:t>
      </w:r>
    </w:p>
    <w:p w:rsidR="00391E47" w:rsidRPr="00A30C9A" w:rsidRDefault="00391E47" w:rsidP="006422B4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</w:t>
      </w:r>
    </w:p>
    <w:p w:rsidR="00391E47" w:rsidRPr="00A30C9A" w:rsidRDefault="00D667C0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667C0">
        <w:rPr>
          <w:noProof/>
          <w:lang w:val="ru-RU" w:eastAsia="ru-RU"/>
        </w:rPr>
        <w:pict>
          <v:rect id="_x0000_s1089" style="position:absolute;margin-left:3.5pt;margin-top:1.25pt;width:16.45pt;height:14.2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" fillcolor="#c2d69b" strokecolor="#d6e3bc">
            <v:fill color2="#f0f4e6" rotate="t"/>
            <v:shadow on="t" color="black" opacity="24903f" origin=",.5" offset="0,.55556mm"/>
            <v:textbox>
              <w:txbxContent>
                <w:p w:rsidR="00391E47" w:rsidRDefault="00391E47" w:rsidP="006422B4">
                  <w:pPr>
                    <w:jc w:val="center"/>
                  </w:pPr>
                </w:p>
              </w:txbxContent>
            </v:textbox>
          </v:rect>
        </w:pict>
      </w:r>
      <w:r w:rsidR="00391E47"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– көрсетілетін қызметті алушы рәсімінің (іс–қимылының) және </w:t>
      </w:r>
    </w:p>
    <w:p w:rsidR="00391E47" w:rsidRPr="00A30C9A" w:rsidRDefault="00391E47" w:rsidP="006422B4">
      <w:pPr>
        <w:tabs>
          <w:tab w:val="left" w:pos="1739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(немесе) құрылымдық–функционалдық бірліктің  атауы;                          </w:t>
      </w:r>
    </w:p>
    <w:p w:rsidR="00391E47" w:rsidRPr="00A30C9A" w:rsidRDefault="00391E47" w:rsidP="006422B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91E47" w:rsidRPr="00A30C9A" w:rsidRDefault="00D667C0" w:rsidP="006422B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667C0">
        <w:rPr>
          <w:noProof/>
          <w:lang w:val="ru-RU" w:eastAsia="ru-RU"/>
        </w:rPr>
        <w:pict>
          <v:shape id="_x0000_s1090" type="#_x0000_t32" style="position:absolute;left:0;text-align:left;margin-left:3.5pt;margin-top:6.55pt;width:16.45pt;height:0;z-index:3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" strokeweight="2pt">
            <v:stroke endarrow="block"/>
            <v:shadow on="t" color="black" opacity="24903f" origin=",.5" offset="0,.55556mm"/>
          </v:shape>
        </w:pict>
      </w:r>
      <w:r w:rsidR="00391E47" w:rsidRPr="00A30C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– келесі рәсімге (іс–қимылға) өту.</w:t>
      </w:r>
    </w:p>
    <w:p w:rsidR="00391E47" w:rsidRPr="005035F9" w:rsidRDefault="00391E47" w:rsidP="006422B4">
      <w:pPr>
        <w:ind w:firstLine="567"/>
        <w:jc w:val="both"/>
        <w:rPr>
          <w:rFonts w:cs="Times New Roman"/>
          <w:sz w:val="28"/>
          <w:szCs w:val="28"/>
          <w:lang w:val="kk-KZ" w:eastAsia="ru-RU"/>
        </w:rPr>
      </w:pPr>
    </w:p>
    <w:p w:rsidR="00391E47" w:rsidRPr="008E099F" w:rsidRDefault="00391E47" w:rsidP="006F6CA7">
      <w:pPr>
        <w:rPr>
          <w:lang w:val="kk-KZ"/>
        </w:rPr>
      </w:pPr>
    </w:p>
    <w:p w:rsidR="00391E47" w:rsidRPr="008E099F" w:rsidRDefault="00391E47" w:rsidP="006F6CA7">
      <w:pPr>
        <w:rPr>
          <w:lang w:val="kk-KZ"/>
        </w:rPr>
      </w:pPr>
    </w:p>
    <w:p w:rsidR="00391E47" w:rsidRPr="008E099F" w:rsidRDefault="00391E47" w:rsidP="006F6CA7">
      <w:pPr>
        <w:rPr>
          <w:lang w:val="kk-KZ"/>
        </w:rPr>
      </w:pPr>
    </w:p>
    <w:p w:rsidR="00391E47" w:rsidRPr="008E099F" w:rsidRDefault="00391E47" w:rsidP="006F6CA7">
      <w:pPr>
        <w:rPr>
          <w:lang w:val="kk-KZ"/>
        </w:rPr>
      </w:pPr>
    </w:p>
    <w:p w:rsidR="00391E47" w:rsidRPr="008E099F" w:rsidRDefault="00391E47" w:rsidP="006F6CA7">
      <w:pPr>
        <w:rPr>
          <w:lang w:val="kk-KZ"/>
        </w:rPr>
      </w:pPr>
    </w:p>
    <w:p w:rsidR="00391E47" w:rsidRPr="008E099F" w:rsidRDefault="00391E47" w:rsidP="006F6CA7">
      <w:pPr>
        <w:rPr>
          <w:lang w:val="kk-KZ"/>
        </w:rPr>
      </w:pPr>
    </w:p>
    <w:p w:rsidR="00391E47" w:rsidRPr="008E099F" w:rsidRDefault="00391E47" w:rsidP="006F6CA7">
      <w:pPr>
        <w:rPr>
          <w:lang w:val="kk-KZ"/>
        </w:rPr>
      </w:pPr>
    </w:p>
    <w:p w:rsidR="00391E47" w:rsidRPr="008E099F" w:rsidRDefault="00391E47" w:rsidP="006F6CA7">
      <w:pPr>
        <w:rPr>
          <w:lang w:val="kk-KZ"/>
        </w:rPr>
      </w:pPr>
    </w:p>
    <w:p w:rsidR="00391E47" w:rsidRPr="006F6CA7" w:rsidRDefault="00391E47" w:rsidP="006F6C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391E47" w:rsidRPr="006F6CA7" w:rsidRDefault="00391E47" w:rsidP="006F6CA7">
      <w:pPr>
        <w:spacing w:after="0"/>
        <w:rPr>
          <w:lang w:val="kk-KZ"/>
        </w:rPr>
      </w:pPr>
    </w:p>
    <w:sectPr w:rsidR="00391E47" w:rsidRPr="006F6CA7" w:rsidSect="006422B4">
      <w:pgSz w:w="11907" w:h="16839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9E" w:rsidRDefault="00DB319E">
      <w:r>
        <w:separator/>
      </w:r>
    </w:p>
  </w:endnote>
  <w:endnote w:type="continuationSeparator" w:id="0">
    <w:p w:rsidR="00DB319E" w:rsidRDefault="00DB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9E" w:rsidRDefault="00DB319E">
      <w:r>
        <w:separator/>
      </w:r>
    </w:p>
  </w:footnote>
  <w:footnote w:type="continuationSeparator" w:id="0">
    <w:p w:rsidR="00DB319E" w:rsidRDefault="00DB3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47" w:rsidRDefault="00D667C0" w:rsidP="009A1DA4">
    <w:pPr>
      <w:pStyle w:val="a3"/>
      <w:framePr w:wrap="around" w:vAnchor="text" w:hAnchor="margin" w:xAlign="center" w:y="1"/>
      <w:rPr>
        <w:rStyle w:val="af2"/>
        <w:rFonts w:cs="Consolas"/>
      </w:rPr>
    </w:pPr>
    <w:r>
      <w:rPr>
        <w:rStyle w:val="af2"/>
        <w:rFonts w:cs="Consolas"/>
      </w:rPr>
      <w:fldChar w:fldCharType="begin"/>
    </w:r>
    <w:r w:rsidR="00391E47">
      <w:rPr>
        <w:rStyle w:val="af2"/>
        <w:rFonts w:cs="Consolas"/>
      </w:rPr>
      <w:instrText xml:space="preserve">PAGE  </w:instrText>
    </w:r>
    <w:r>
      <w:rPr>
        <w:rStyle w:val="af2"/>
        <w:rFonts w:cs="Consolas"/>
      </w:rPr>
      <w:fldChar w:fldCharType="separate"/>
    </w:r>
    <w:r w:rsidR="00C92468">
      <w:rPr>
        <w:rStyle w:val="af2"/>
        <w:rFonts w:cs="Consolas"/>
        <w:noProof/>
      </w:rPr>
      <w:t>2</w:t>
    </w:r>
    <w:r>
      <w:rPr>
        <w:rStyle w:val="af2"/>
        <w:rFonts w:cs="Consolas"/>
      </w:rPr>
      <w:fldChar w:fldCharType="end"/>
    </w:r>
  </w:p>
  <w:p w:rsidR="00391E47" w:rsidRDefault="00391E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47" w:rsidRDefault="00D667C0" w:rsidP="009A1DA4">
    <w:pPr>
      <w:pStyle w:val="a3"/>
      <w:framePr w:wrap="around" w:vAnchor="text" w:hAnchor="margin" w:xAlign="center" w:y="1"/>
      <w:rPr>
        <w:rStyle w:val="af2"/>
        <w:rFonts w:cs="Consolas"/>
      </w:rPr>
    </w:pPr>
    <w:r>
      <w:rPr>
        <w:rStyle w:val="af2"/>
        <w:rFonts w:cs="Consolas"/>
      </w:rPr>
      <w:fldChar w:fldCharType="begin"/>
    </w:r>
    <w:r w:rsidR="00391E47">
      <w:rPr>
        <w:rStyle w:val="af2"/>
        <w:rFonts w:cs="Consolas"/>
      </w:rPr>
      <w:instrText xml:space="preserve">PAGE  </w:instrText>
    </w:r>
    <w:r>
      <w:rPr>
        <w:rStyle w:val="af2"/>
        <w:rFonts w:cs="Consolas"/>
      </w:rPr>
      <w:fldChar w:fldCharType="separate"/>
    </w:r>
    <w:r w:rsidR="001074F0">
      <w:rPr>
        <w:rStyle w:val="af2"/>
        <w:rFonts w:cs="Consolas"/>
        <w:noProof/>
      </w:rPr>
      <w:t>1</w:t>
    </w:r>
    <w:r>
      <w:rPr>
        <w:rStyle w:val="af2"/>
        <w:rFonts w:cs="Consolas"/>
      </w:rPr>
      <w:fldChar w:fldCharType="end"/>
    </w:r>
  </w:p>
  <w:p w:rsidR="00391E47" w:rsidRDefault="00391E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3032"/>
    <w:multiLevelType w:val="hybridMultilevel"/>
    <w:tmpl w:val="34702290"/>
    <w:lvl w:ilvl="0" w:tplc="799E263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511B38C8"/>
    <w:multiLevelType w:val="hybridMultilevel"/>
    <w:tmpl w:val="06FE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EACC1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FFF"/>
    <w:rsid w:val="00007C2F"/>
    <w:rsid w:val="000267BB"/>
    <w:rsid w:val="000430A0"/>
    <w:rsid w:val="00047EB1"/>
    <w:rsid w:val="0007500E"/>
    <w:rsid w:val="000C6BBF"/>
    <w:rsid w:val="000D224A"/>
    <w:rsid w:val="000E6BC0"/>
    <w:rsid w:val="000F7A34"/>
    <w:rsid w:val="000F7E3C"/>
    <w:rsid w:val="001074F0"/>
    <w:rsid w:val="001117F7"/>
    <w:rsid w:val="00116C4E"/>
    <w:rsid w:val="001305FA"/>
    <w:rsid w:val="00177819"/>
    <w:rsid w:val="001A183B"/>
    <w:rsid w:val="001A29BB"/>
    <w:rsid w:val="001E2A81"/>
    <w:rsid w:val="001F6917"/>
    <w:rsid w:val="00215BCC"/>
    <w:rsid w:val="00227B4E"/>
    <w:rsid w:val="00246C91"/>
    <w:rsid w:val="0025290E"/>
    <w:rsid w:val="00252D27"/>
    <w:rsid w:val="00297573"/>
    <w:rsid w:val="002A3255"/>
    <w:rsid w:val="002C2789"/>
    <w:rsid w:val="002F7FC5"/>
    <w:rsid w:val="00361113"/>
    <w:rsid w:val="003653AF"/>
    <w:rsid w:val="0037549D"/>
    <w:rsid w:val="00381BFA"/>
    <w:rsid w:val="00391E47"/>
    <w:rsid w:val="003D11F2"/>
    <w:rsid w:val="003D41E7"/>
    <w:rsid w:val="003F72B9"/>
    <w:rsid w:val="00410685"/>
    <w:rsid w:val="004C0B56"/>
    <w:rsid w:val="004D2FA4"/>
    <w:rsid w:val="004E3A28"/>
    <w:rsid w:val="00503465"/>
    <w:rsid w:val="005035F9"/>
    <w:rsid w:val="005355F7"/>
    <w:rsid w:val="0057097C"/>
    <w:rsid w:val="005E1E96"/>
    <w:rsid w:val="006057E3"/>
    <w:rsid w:val="0063723D"/>
    <w:rsid w:val="006422B4"/>
    <w:rsid w:val="00662973"/>
    <w:rsid w:val="006B07C3"/>
    <w:rsid w:val="006B0A83"/>
    <w:rsid w:val="006C5855"/>
    <w:rsid w:val="006C6A24"/>
    <w:rsid w:val="006F11BB"/>
    <w:rsid w:val="006F6CA7"/>
    <w:rsid w:val="00702F8C"/>
    <w:rsid w:val="00721DDD"/>
    <w:rsid w:val="00783AD1"/>
    <w:rsid w:val="00792712"/>
    <w:rsid w:val="007B3DDA"/>
    <w:rsid w:val="007E45EE"/>
    <w:rsid w:val="007E5FFF"/>
    <w:rsid w:val="00806290"/>
    <w:rsid w:val="008766BD"/>
    <w:rsid w:val="0088347C"/>
    <w:rsid w:val="008A39D7"/>
    <w:rsid w:val="008B16DC"/>
    <w:rsid w:val="008E099F"/>
    <w:rsid w:val="0090596B"/>
    <w:rsid w:val="00927255"/>
    <w:rsid w:val="00943F22"/>
    <w:rsid w:val="00954ED1"/>
    <w:rsid w:val="00956C09"/>
    <w:rsid w:val="009A1DA4"/>
    <w:rsid w:val="00A15E59"/>
    <w:rsid w:val="00A30C9A"/>
    <w:rsid w:val="00A426DC"/>
    <w:rsid w:val="00A46599"/>
    <w:rsid w:val="00A5474B"/>
    <w:rsid w:val="00A812B5"/>
    <w:rsid w:val="00AF0C6B"/>
    <w:rsid w:val="00AF4EF8"/>
    <w:rsid w:val="00AF57AC"/>
    <w:rsid w:val="00B5512C"/>
    <w:rsid w:val="00B6250C"/>
    <w:rsid w:val="00BE4D92"/>
    <w:rsid w:val="00C01591"/>
    <w:rsid w:val="00C36337"/>
    <w:rsid w:val="00C46B0A"/>
    <w:rsid w:val="00C832EA"/>
    <w:rsid w:val="00C92468"/>
    <w:rsid w:val="00CB045F"/>
    <w:rsid w:val="00CB2F80"/>
    <w:rsid w:val="00CD42DA"/>
    <w:rsid w:val="00CD7C2F"/>
    <w:rsid w:val="00CF3E9D"/>
    <w:rsid w:val="00D3786B"/>
    <w:rsid w:val="00D474E3"/>
    <w:rsid w:val="00D667C0"/>
    <w:rsid w:val="00D93A15"/>
    <w:rsid w:val="00DA3082"/>
    <w:rsid w:val="00DB319E"/>
    <w:rsid w:val="00DC6A5A"/>
    <w:rsid w:val="00DD4178"/>
    <w:rsid w:val="00E156EB"/>
    <w:rsid w:val="00E222D5"/>
    <w:rsid w:val="00E47380"/>
    <w:rsid w:val="00EB7CA8"/>
    <w:rsid w:val="00EC0E1D"/>
    <w:rsid w:val="00EC1B78"/>
    <w:rsid w:val="00EF142B"/>
    <w:rsid w:val="00F07281"/>
    <w:rsid w:val="00F35569"/>
    <w:rsid w:val="00F414AE"/>
    <w:rsid w:val="00F4349E"/>
    <w:rsid w:val="00F91750"/>
    <w:rsid w:val="00F952B8"/>
    <w:rsid w:val="00FA62B7"/>
    <w:rsid w:val="00FC3B48"/>
    <w:rsid w:val="00FD2C10"/>
    <w:rsid w:val="00FD5A2E"/>
    <w:rsid w:val="00FD76E5"/>
    <w:rsid w:val="00FE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8" type="callout" idref="#Выноска 2 (с границей) 13"/>
        <o:r id="V:Rule9" type="callout" idref="#Выноска 2 (с границей) 21"/>
        <o:r id="V:Rule10" type="callout" idref="#Выноска 2 (с границей) 19"/>
        <o:r id="V:Rule11" type="callout" idref="#Выноска 2 (с границей) 1"/>
        <o:r id="V:Rule12" type="callout" idref="#Выноска 2 (с границей) 7"/>
        <o:r id="V:Rule15" type="connector" idref="#_x0000_s1090"/>
        <o:r id="V:Rule16" type="connector" idref="#Прямая со стрелкой 6"/>
        <o:r id="V:Rule17" type="connector" idref="#_x0000_s1085"/>
        <o:r id="V:Rule18" type="connector" idref="#Прямая со стрелкой 5"/>
        <o:r id="V:Rule19" type="connector" idref="#_x0000_s1071"/>
        <o:r id="V:Rule20" type="connector" idref="#_x0000_s1073"/>
        <o:r id="V:Rule21" type="connector" idref="#_x0000_s1078"/>
        <o:r id="V:Rule22" type="connector" idref="#_x0000_s1075"/>
        <o:r id="V:Rule23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3B"/>
    <w:pPr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A183B"/>
    <w:pPr>
      <w:keepNext/>
      <w:keepLines/>
      <w:spacing w:before="480"/>
      <w:outlineLvl w:val="0"/>
    </w:pPr>
    <w:rPr>
      <w:rFonts w:cs="Times New Roman"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1A183B"/>
    <w:pPr>
      <w:keepNext/>
      <w:keepLines/>
      <w:spacing w:before="200"/>
      <w:outlineLvl w:val="1"/>
    </w:pPr>
    <w:rPr>
      <w:rFonts w:cs="Times New Roman"/>
      <w:sz w:val="20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1A183B"/>
    <w:pPr>
      <w:keepNext/>
      <w:keepLines/>
      <w:spacing w:before="200"/>
      <w:outlineLvl w:val="2"/>
    </w:pPr>
    <w:rPr>
      <w:rFonts w:cs="Times New Roman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1A183B"/>
    <w:pPr>
      <w:keepNext/>
      <w:keepLines/>
      <w:spacing w:before="200"/>
      <w:outlineLvl w:val="3"/>
    </w:pPr>
    <w:rPr>
      <w:rFonts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183B"/>
    <w:rPr>
      <w:rFonts w:ascii="Consolas" w:hAnsi="Consolas" w:cs="Consolas"/>
    </w:rPr>
  </w:style>
  <w:style w:type="character" w:customStyle="1" w:styleId="20">
    <w:name w:val="Заголовок 2 Знак"/>
    <w:link w:val="2"/>
    <w:uiPriority w:val="99"/>
    <w:locked/>
    <w:rsid w:val="001A183B"/>
    <w:rPr>
      <w:rFonts w:ascii="Consolas" w:hAnsi="Consolas" w:cs="Consolas"/>
    </w:rPr>
  </w:style>
  <w:style w:type="character" w:customStyle="1" w:styleId="30">
    <w:name w:val="Заголовок 3 Знак"/>
    <w:link w:val="3"/>
    <w:uiPriority w:val="99"/>
    <w:locked/>
    <w:rsid w:val="001A183B"/>
    <w:rPr>
      <w:rFonts w:ascii="Consolas" w:hAnsi="Consolas" w:cs="Consolas"/>
    </w:rPr>
  </w:style>
  <w:style w:type="character" w:customStyle="1" w:styleId="40">
    <w:name w:val="Заголовок 4 Знак"/>
    <w:link w:val="4"/>
    <w:uiPriority w:val="99"/>
    <w:locked/>
    <w:rsid w:val="001A183B"/>
    <w:rPr>
      <w:rFonts w:ascii="Consolas" w:hAnsi="Consolas" w:cs="Consolas"/>
    </w:rPr>
  </w:style>
  <w:style w:type="paragraph" w:styleId="a3">
    <w:name w:val="header"/>
    <w:basedOn w:val="a"/>
    <w:link w:val="a4"/>
    <w:uiPriority w:val="99"/>
    <w:rsid w:val="001A183B"/>
    <w:pPr>
      <w:tabs>
        <w:tab w:val="center" w:pos="4680"/>
        <w:tab w:val="right" w:pos="9360"/>
      </w:tabs>
    </w:pPr>
    <w:rPr>
      <w:rFonts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1A183B"/>
    <w:rPr>
      <w:rFonts w:ascii="Consolas" w:hAnsi="Consolas" w:cs="Consolas"/>
    </w:rPr>
  </w:style>
  <w:style w:type="paragraph" w:styleId="a5">
    <w:name w:val="Normal Indent"/>
    <w:basedOn w:val="a"/>
    <w:uiPriority w:val="99"/>
    <w:rsid w:val="001A183B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1A183B"/>
    <w:pPr>
      <w:numPr>
        <w:ilvl w:val="1"/>
      </w:numPr>
      <w:ind w:left="86"/>
    </w:pPr>
    <w:rPr>
      <w:rFonts w:cs="Times New Roman"/>
      <w:sz w:val="20"/>
      <w:szCs w:val="20"/>
      <w:lang/>
    </w:rPr>
  </w:style>
  <w:style w:type="character" w:customStyle="1" w:styleId="a7">
    <w:name w:val="Подзаголовок Знак"/>
    <w:link w:val="a6"/>
    <w:uiPriority w:val="99"/>
    <w:locked/>
    <w:rsid w:val="001A183B"/>
    <w:rPr>
      <w:rFonts w:ascii="Consolas" w:hAnsi="Consolas" w:cs="Consolas"/>
    </w:rPr>
  </w:style>
  <w:style w:type="paragraph" w:styleId="a8">
    <w:name w:val="Title"/>
    <w:basedOn w:val="a"/>
    <w:next w:val="a"/>
    <w:link w:val="a9"/>
    <w:uiPriority w:val="99"/>
    <w:qFormat/>
    <w:rsid w:val="001A183B"/>
    <w:pPr>
      <w:pBdr>
        <w:bottom w:val="single" w:sz="8" w:space="4" w:color="4F81BD"/>
      </w:pBdr>
      <w:spacing w:after="300"/>
      <w:contextualSpacing/>
    </w:pPr>
    <w:rPr>
      <w:rFonts w:cs="Times New Roman"/>
      <w:sz w:val="20"/>
      <w:szCs w:val="20"/>
      <w:lang/>
    </w:rPr>
  </w:style>
  <w:style w:type="character" w:customStyle="1" w:styleId="a9">
    <w:name w:val="Название Знак"/>
    <w:link w:val="a8"/>
    <w:uiPriority w:val="99"/>
    <w:locked/>
    <w:rsid w:val="001A183B"/>
    <w:rPr>
      <w:rFonts w:ascii="Consolas" w:hAnsi="Consolas" w:cs="Consolas"/>
    </w:rPr>
  </w:style>
  <w:style w:type="character" w:styleId="aa">
    <w:name w:val="Emphasis"/>
    <w:uiPriority w:val="99"/>
    <w:qFormat/>
    <w:rsid w:val="001A183B"/>
    <w:rPr>
      <w:rFonts w:ascii="Consolas" w:hAnsi="Consolas" w:cs="Consolas"/>
    </w:rPr>
  </w:style>
  <w:style w:type="character" w:styleId="ab">
    <w:name w:val="Hyperlink"/>
    <w:uiPriority w:val="99"/>
    <w:rsid w:val="007E5FFF"/>
    <w:rPr>
      <w:rFonts w:ascii="Consolas" w:hAnsi="Consolas" w:cs="Consolas"/>
    </w:rPr>
  </w:style>
  <w:style w:type="table" w:styleId="ac">
    <w:name w:val="Table Grid"/>
    <w:basedOn w:val="a1"/>
    <w:uiPriority w:val="99"/>
    <w:rsid w:val="007E5FFF"/>
    <w:rPr>
      <w:rFonts w:ascii="Consolas" w:hAnsi="Consolas" w:cs="Consola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1A183B"/>
    <w:pPr>
      <w:spacing w:line="240" w:lineRule="auto"/>
    </w:pPr>
  </w:style>
  <w:style w:type="paragraph" w:customStyle="1" w:styleId="disclaimer">
    <w:name w:val="disclaimer"/>
    <w:basedOn w:val="a"/>
    <w:uiPriority w:val="99"/>
    <w:rsid w:val="007E5FFF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7E5FFF"/>
    <w:pPr>
      <w:spacing w:after="200" w:line="276" w:lineRule="auto"/>
    </w:pPr>
    <w:rPr>
      <w:sz w:val="22"/>
      <w:szCs w:val="22"/>
      <w:lang w:val="en-US" w:eastAsia="en-US"/>
    </w:rPr>
  </w:style>
  <w:style w:type="paragraph" w:styleId="ae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f"/>
    <w:uiPriority w:val="99"/>
    <w:rsid w:val="00246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s0">
    <w:name w:val="s0"/>
    <w:uiPriority w:val="99"/>
    <w:rsid w:val="00246C91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s1">
    <w:name w:val="s1"/>
    <w:uiPriority w:val="99"/>
    <w:rsid w:val="00246C91"/>
  </w:style>
  <w:style w:type="character" w:customStyle="1" w:styleId="apple-converted-space">
    <w:name w:val="apple-converted-space"/>
    <w:uiPriority w:val="99"/>
    <w:rsid w:val="00246C91"/>
    <w:rPr>
      <w:rFonts w:ascii="Times New Roman" w:hAnsi="Times New Roman"/>
    </w:rPr>
  </w:style>
  <w:style w:type="paragraph" w:styleId="af0">
    <w:name w:val="footer"/>
    <w:basedOn w:val="a"/>
    <w:link w:val="af1"/>
    <w:uiPriority w:val="99"/>
    <w:rsid w:val="002C278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3653AF"/>
    <w:rPr>
      <w:rFonts w:ascii="Consolas" w:hAnsi="Consolas" w:cs="Consolas"/>
      <w:lang w:val="en-US" w:eastAsia="en-US"/>
    </w:rPr>
  </w:style>
  <w:style w:type="character" w:customStyle="1" w:styleId="af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e"/>
    <w:uiPriority w:val="99"/>
    <w:locked/>
    <w:rsid w:val="001305FA"/>
    <w:rPr>
      <w:rFonts w:eastAsia="Times New Roman"/>
      <w:sz w:val="24"/>
      <w:lang w:val="ru-RU" w:eastAsia="ru-RU"/>
    </w:rPr>
  </w:style>
  <w:style w:type="character" w:styleId="af2">
    <w:name w:val="page number"/>
    <w:uiPriority w:val="99"/>
    <w:rsid w:val="00F414AE"/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E156E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E156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4C0003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Админ7</cp:lastModifiedBy>
  <cp:revision>45</cp:revision>
  <cp:lastPrinted>2016-07-18T13:14:00Z</cp:lastPrinted>
  <dcterms:created xsi:type="dcterms:W3CDTF">2016-04-15T09:36:00Z</dcterms:created>
  <dcterms:modified xsi:type="dcterms:W3CDTF">2018-02-06T03:47:00Z</dcterms:modified>
</cp:coreProperties>
</file>